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7D87" w14:textId="77777777" w:rsidR="000B2B53" w:rsidRDefault="000B2B53" w:rsidP="000B2B5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استمارة التجارب التي تستدعي</w:t>
      </w:r>
      <w:r>
        <w:rPr>
          <w:rFonts w:hint="cs"/>
          <w:b/>
          <w:bCs/>
          <w:sz w:val="28"/>
          <w:szCs w:val="28"/>
          <w:u w:val="single"/>
          <w:rtl/>
          <w:lang w:bidi="ar-LB"/>
        </w:rPr>
        <w:t xml:space="preserve"> الأشخاص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لطلب مساعده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[</w:t>
      </w:r>
      <w:r>
        <w:rPr>
          <w:rFonts w:cs="David"/>
          <w:sz w:val="28"/>
          <w:szCs w:val="28"/>
          <w:u w:val="single"/>
        </w:rPr>
        <w:t>PQ</w:t>
      </w:r>
      <w:r>
        <w:rPr>
          <w:rFonts w:cs="David" w:hint="cs"/>
          <w:b/>
          <w:bCs/>
          <w:sz w:val="28"/>
          <w:szCs w:val="28"/>
          <w:u w:val="single"/>
          <w:rtl/>
        </w:rPr>
        <w:t>]</w:t>
      </w:r>
    </w:p>
    <w:p w14:paraId="21C293C3" w14:textId="77777777" w:rsidR="000B2B53" w:rsidRDefault="000B2B53" w:rsidP="000B2B53">
      <w:pPr>
        <w:rPr>
          <w:rFonts w:cs="David" w:hint="cs"/>
          <w:rtl/>
        </w:rPr>
      </w:pPr>
      <w:r>
        <w:rPr>
          <w:rFonts w:cstheme="minorBidi"/>
          <w:rtl/>
          <w:lang w:bidi="ar-JO"/>
        </w:rPr>
        <w:t>هذه الاستمارة تحوي عدة أسئلة عن الأفكار, المشاعر والخبرات التي تكون أحيانا عند الناس.</w:t>
      </w:r>
      <w:r>
        <w:rPr>
          <w:rFonts w:cs="David" w:hint="cs"/>
          <w:rtl/>
        </w:rPr>
        <w:t xml:space="preserve">  </w:t>
      </w:r>
    </w:p>
    <w:p w14:paraId="40AB7316" w14:textId="77777777" w:rsidR="000B2B53" w:rsidRDefault="000B2B53" w:rsidP="000B2B53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الرجاء قراءة كل جملة بتمعن وحدد إذا كانت الجملة صحيحة أو غير صحيحة بالنسبة لك, بواسطة  وضع علامة </w:t>
      </w:r>
      <w:r>
        <w:rPr>
          <w:lang w:bidi="ar-JO"/>
        </w:rPr>
        <w:t xml:space="preserve">x </w:t>
      </w:r>
      <w:r>
        <w:rPr>
          <w:rFonts w:hint="cs"/>
          <w:rtl/>
          <w:lang w:bidi="ar-JO"/>
        </w:rPr>
        <w:t xml:space="preserve"> في المكان المناسب في الجهة اليسرى.</w:t>
      </w:r>
    </w:p>
    <w:p w14:paraId="0C6AE544" w14:textId="77777777" w:rsidR="000B2B53" w:rsidRDefault="000B2B53" w:rsidP="000B2B53">
      <w:pPr>
        <w:rPr>
          <w:rFonts w:cstheme="minorBidi" w:hint="cs"/>
          <w:rtl/>
          <w:lang w:bidi="ar-JO"/>
        </w:rPr>
      </w:pPr>
      <w:r>
        <w:rPr>
          <w:rFonts w:hint="cs"/>
          <w:rtl/>
          <w:lang w:bidi="ar-JO"/>
        </w:rPr>
        <w:t>حاول جاهدا الاجاب</w:t>
      </w:r>
      <w:r>
        <w:rPr>
          <w:rFonts w:hint="cs"/>
          <w:rtl/>
          <w:lang w:bidi="ar-LB"/>
        </w:rPr>
        <w:t>ة</w:t>
      </w:r>
      <w:r>
        <w:rPr>
          <w:rFonts w:hint="cs"/>
          <w:rtl/>
          <w:lang w:bidi="ar-JO"/>
        </w:rPr>
        <w:t xml:space="preserve"> على جميع الأسئلة.</w:t>
      </w:r>
    </w:p>
    <w:p w14:paraId="7BEA261C" w14:textId="77777777" w:rsidR="000B2B53" w:rsidRDefault="000B2B53" w:rsidP="000B2B53">
      <w:pPr>
        <w:rPr>
          <w:sz w:val="2"/>
          <w:szCs w:val="2"/>
          <w:rtl/>
        </w:rPr>
      </w:pPr>
    </w:p>
    <w:tbl>
      <w:tblPr>
        <w:bidiVisual/>
        <w:tblW w:w="10065" w:type="dxa"/>
        <w:tblInd w:w="-2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  <w:gridCol w:w="993"/>
      </w:tblGrid>
      <w:tr w:rsidR="000B2B53" w14:paraId="7A30292F" w14:textId="77777777" w:rsidTr="000B2B53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4FA27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D9F47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946353" w14:textId="77777777" w:rsidR="000B2B53" w:rsidRDefault="000B2B53">
            <w:pPr>
              <w:jc w:val="center"/>
              <w:rPr>
                <w:rFonts w:cstheme="minorBidi" w:hint="cs"/>
                <w:b/>
                <w:bCs/>
                <w:rtl/>
                <w:lang w:eastAsia="zh-TW" w:bidi="ar-JO"/>
              </w:rPr>
            </w:pPr>
            <w:r>
              <w:rPr>
                <w:rFonts w:cstheme="minorBidi"/>
                <w:b/>
                <w:bCs/>
                <w:rtl/>
                <w:lang w:eastAsia="zh-TW" w:bidi="ar-JO"/>
              </w:rPr>
              <w:t>صحيح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B33CCB" w14:textId="77777777" w:rsidR="000B2B53" w:rsidRDefault="000B2B53">
            <w:pPr>
              <w:jc w:val="center"/>
              <w:rPr>
                <w:b/>
                <w:bCs/>
                <w:rtl/>
                <w:lang w:eastAsia="zh-TW" w:bidi="ar-JO"/>
              </w:rPr>
            </w:pPr>
            <w:r>
              <w:rPr>
                <w:rFonts w:hint="cs"/>
                <w:b/>
                <w:bCs/>
                <w:rtl/>
                <w:lang w:eastAsia="zh-TW" w:bidi="ar-JO"/>
              </w:rPr>
              <w:t>غير صحيح</w:t>
            </w:r>
          </w:p>
        </w:tc>
      </w:tr>
      <w:tr w:rsidR="000B2B53" w14:paraId="6BDB16FD" w14:textId="77777777" w:rsidTr="000B2B53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A8F06E" w14:textId="77777777" w:rsidR="000B2B53" w:rsidRDefault="000B2B53">
            <w:pPr>
              <w:spacing w:line="276" w:lineRule="auto"/>
              <w:rPr>
                <w:rFonts w:cs="David" w:hint="cs"/>
                <w:rtl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1C6549" w14:textId="77777777" w:rsidR="000B2B53" w:rsidRDefault="000B2B53">
            <w:pPr>
              <w:spacing w:line="276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الضجة أو كلام الآخرين يشتتان أفكاري بسهوله.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665345" w14:textId="77777777" w:rsidR="000B2B53" w:rsidRDefault="000B2B53">
            <w:pPr>
              <w:spacing w:line="276" w:lineRule="auto"/>
              <w:jc w:val="center"/>
              <w:rPr>
                <w:rFonts w:cs="David" w:hint="cs"/>
                <w:b/>
                <w:bCs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956F48" w14:textId="77777777" w:rsidR="000B2B53" w:rsidRDefault="000B2B53">
            <w:pPr>
              <w:spacing w:line="276" w:lineRule="auto"/>
              <w:jc w:val="center"/>
              <w:rPr>
                <w:rFonts w:cs="David" w:hint="cs"/>
                <w:b/>
                <w:bCs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6AA5CC54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0DCF16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CE5D7A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الوقت يمر أسرع من المعتاد أو أبطأ من المعتاد.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E4ED09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663256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5D5101D8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9CB078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2AD266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في الكثير من الأحيان, يصعب علي أن أرتب أفكاري أو أن أجد الكلمات الصحيحة.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D64E9F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3131D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1E4E242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C0B229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7F7796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عندما أنظر إلى شخص آخر أو عندما انظر إلى نفسي بالمرأة، أرى أن ملامح الوجه تتغير, أمام عيني.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1B5ACE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777C36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3A01A749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C8D21E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31C86E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أحيانا أشعر بشعور يشبه حشرات تزحف على جسمي.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E2DD49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4FEB45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1914837D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7B609A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35DFEB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أنا لا أتفق مع أشخاص في المدرسة أو في أماكن أخرى.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C0A78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8A7E1A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7E44AFD4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5164C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352AD1" w14:textId="77777777" w:rsidR="000B2B53" w:rsidRDefault="000B2B53">
            <w:pPr>
              <w:spacing w:line="360" w:lineRule="auto"/>
              <w:rPr>
                <w:rFonts w:cs="Arial" w:hint="cs"/>
                <w:rtl/>
                <w:lang w:eastAsia="zh-TW" w:bidi="ar-LB"/>
              </w:rPr>
            </w:pPr>
            <w:r>
              <w:rPr>
                <w:rFonts w:cs="Arial"/>
                <w:rtl/>
                <w:lang w:eastAsia="zh-TW" w:bidi="ar-LB"/>
              </w:rPr>
              <w:t>تبدو لي الأماكن المألوفة أحيانا غريبة, مربكة, مهددة أو غير واقعية.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B85929" w14:textId="77777777" w:rsidR="000B2B53" w:rsidRDefault="000B2B53">
            <w:pPr>
              <w:jc w:val="center"/>
              <w:rPr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414D70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496638D5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1A58AB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C86D51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أشعر غالبا, أن التجارب التي أعيشها اليوم وكأنني عشتها من قبل</w:t>
            </w:r>
            <w:r>
              <w:rPr>
                <w:rFonts w:cs="David" w:hint="cs"/>
                <w:rtl/>
                <w:lang w:eastAsia="zh-TW"/>
              </w:rPr>
              <w:t xml:space="preserve"> (</w:t>
            </w:r>
            <w:proofErr w:type="spellStart"/>
            <w:r>
              <w:rPr>
                <w:rFonts w:cs="David"/>
                <w:lang w:eastAsia="zh-TW"/>
              </w:rPr>
              <w:t>deja</w:t>
            </w:r>
            <w:proofErr w:type="spellEnd"/>
            <w:r>
              <w:rPr>
                <w:rFonts w:cs="David"/>
                <w:lang w:eastAsia="zh-TW"/>
              </w:rPr>
              <w:t>-vu</w:t>
            </w:r>
            <w:r>
              <w:rPr>
                <w:rFonts w:cs="David" w:hint="cs"/>
                <w:rtl/>
                <w:lang w:eastAsia="zh-TW"/>
              </w:rPr>
              <w:t xml:space="preserve">).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16840E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D4FFCE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37486FC0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9F29A7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0DE98D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أحيانا أشم روائح  أو اشعر بأطعمة لأشياء ، بينما الآخرين لا يشمون ولا يشعرون بشيئا بتاتا.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C57FB1" w14:textId="77777777" w:rsidR="000B2B53" w:rsidRDefault="000B2B53">
            <w:pPr>
              <w:spacing w:line="360" w:lineRule="auto"/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C08F5B" w14:textId="77777777" w:rsidR="000B2B53" w:rsidRDefault="000B2B53">
            <w:pPr>
              <w:spacing w:line="360" w:lineRule="auto"/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F66592A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F3DC7C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5E62AD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 xml:space="preserve">استصعب </w:t>
            </w:r>
            <w:r>
              <w:rPr>
                <w:rFonts w:hint="cs"/>
                <w:rtl/>
                <w:lang w:eastAsia="zh-TW" w:bidi="ar-SA"/>
              </w:rPr>
              <w:t>ا</w:t>
            </w:r>
            <w:r>
              <w:rPr>
                <w:rFonts w:hint="cs"/>
                <w:rtl/>
                <w:lang w:eastAsia="zh-TW" w:bidi="ar-JO"/>
              </w:rPr>
              <w:t>لتركيز، أن أصغي أو أن أقرأ.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FC7AC2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FE649A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339602E6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76557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77A694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في الفترة الأخيرة، أعاني من مشاكل كثيرة في المدرسة أو في أماكن أخرى.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3E4BCA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EE5DEC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42F28B32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F9F511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3B59E7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أحيانا اعتقد أن بإمكان الآخرين قراءة أفكاري.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F4CCC2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600027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17B4137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D2CB63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D18715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حدث لي أن سمعت أصوات ناس, همسا أو حديثا بينما أدعي الآخرون أنهم لم يسمعوا أي شيء</w:t>
            </w:r>
            <w:r>
              <w:rPr>
                <w:rFonts w:cs="David" w:hint="cs"/>
                <w:rtl/>
                <w:lang w:eastAsia="zh-TW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37FCAE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E5870F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67C51EE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818AB5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B336A5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 xml:space="preserve">أنا لم أعد قادرا على التعبير عن </w:t>
            </w:r>
            <w:r>
              <w:rPr>
                <w:rFonts w:hint="cs"/>
                <w:rtl/>
                <w:lang w:eastAsia="zh-TW" w:bidi="ar-LB"/>
              </w:rPr>
              <w:t xml:space="preserve">مشاعري </w:t>
            </w:r>
            <w:r>
              <w:rPr>
                <w:rFonts w:hint="cs"/>
                <w:rtl/>
                <w:lang w:eastAsia="zh-TW" w:bidi="ar-JO"/>
              </w:rPr>
              <w:t>كما كنت سابقا.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4424BE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26DD6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8C1A098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5FF13B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B61FC7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أهتم بمجالات معينه ، يراها الآخرون غريبة.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EDE9BC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2CC656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57A42C8B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3AA869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5B78AC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أضعت الشعور بمن أكون؟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311EA0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70A630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10DAB898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4DB7AC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8C1FE5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لم يعد يهمني أن أكون نظيفا أو أنيقا كما كنت سابقا.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B068F0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B6835F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833BD4B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E853F8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EA2623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في الكثير من الأحيان, أسمع ضجة غير عادية مثل, طرقات على الباب، همسا، </w:t>
            </w:r>
            <w:r>
              <w:rPr>
                <w:rFonts w:cstheme="minorBidi"/>
                <w:rtl/>
                <w:lang w:eastAsia="zh-TW" w:bidi="ar-JO"/>
              </w:rPr>
              <w:t>تصفيقا</w:t>
            </w:r>
            <w:r>
              <w:rPr>
                <w:rFonts w:cs="David" w:hint="cs"/>
                <w:rtl/>
                <w:lang w:eastAsia="zh-TW"/>
              </w:rPr>
              <w:t>,</w:t>
            </w:r>
            <w:r>
              <w:rPr>
                <w:rFonts w:cstheme="minorBidi"/>
                <w:rtl/>
                <w:lang w:eastAsia="zh-TW" w:bidi="ar-JO"/>
              </w:rPr>
              <w:t xml:space="preserve"> </w:t>
            </w:r>
            <w:r>
              <w:rPr>
                <w:rFonts w:hint="cs"/>
                <w:rtl/>
                <w:lang w:eastAsia="zh-TW" w:bidi="ar-JO"/>
              </w:rPr>
              <w:t>رنينا</w:t>
            </w:r>
            <w:r>
              <w:rPr>
                <w:rFonts w:cstheme="minorBidi"/>
                <w:rtl/>
                <w:lang w:eastAsia="zh-TW" w:bidi="ar-JO"/>
              </w:rPr>
              <w:t xml:space="preserve"> في أذني</w:t>
            </w:r>
            <w:r>
              <w:rPr>
                <w:rFonts w:cs="David" w:hint="cs"/>
                <w:rtl/>
                <w:lang w:eastAsia="zh-TW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C5ECC7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193C87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1466F9AD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F1AD34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8E7E41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 xml:space="preserve">في الكثير من الأحيان, أشعر بأني لا أميز بين ظل وبين شخص أو بين ضجة وبين أصوات الأشخاص.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8E5FB2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A38EF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704AE79D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8514F3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20.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81837A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تبدو لي الأشياء مختلفة عما هي عليه عادة (لونها أغمق أو أفتح، تبدو كبيره أكثر أو أصغر، أو أن شكلها مختلفا بعض الشيء).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9D8096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5AED35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</w:tbl>
    <w:p w14:paraId="04A45851" w14:textId="77777777" w:rsidR="000B2B53" w:rsidRDefault="000B2B53" w:rsidP="000B2B53">
      <w:pPr>
        <w:rPr>
          <w:sz w:val="16"/>
          <w:szCs w:val="16"/>
        </w:rPr>
      </w:pPr>
      <w:r>
        <w:br w:type="page"/>
      </w:r>
    </w:p>
    <w:tbl>
      <w:tblPr>
        <w:bidiVisual/>
        <w:tblW w:w="10065" w:type="dxa"/>
        <w:tblInd w:w="-2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  <w:gridCol w:w="993"/>
      </w:tblGrid>
      <w:tr w:rsidR="000B2B53" w14:paraId="3C5EED38" w14:textId="77777777" w:rsidTr="000B2B53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CCCA8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40978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0C2286" w14:textId="77777777" w:rsidR="000B2B53" w:rsidRDefault="000B2B53">
            <w:pPr>
              <w:jc w:val="center"/>
              <w:rPr>
                <w:rFonts w:hint="cs"/>
                <w:b/>
                <w:bCs/>
                <w:rtl/>
                <w:lang w:eastAsia="zh-TW" w:bidi="ar-JO"/>
              </w:rPr>
            </w:pPr>
            <w:r>
              <w:rPr>
                <w:rFonts w:hint="cs"/>
                <w:b/>
                <w:bCs/>
                <w:rtl/>
                <w:lang w:eastAsia="zh-TW" w:bidi="ar-JO"/>
              </w:rPr>
              <w:t xml:space="preserve">صحيح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955807" w14:textId="77777777" w:rsidR="000B2B53" w:rsidRDefault="000B2B53">
            <w:pPr>
              <w:jc w:val="center"/>
              <w:rPr>
                <w:rFonts w:hint="cs"/>
                <w:b/>
                <w:bCs/>
                <w:rtl/>
                <w:lang w:eastAsia="zh-TW" w:bidi="ar-JO"/>
              </w:rPr>
            </w:pPr>
            <w:r>
              <w:rPr>
                <w:rFonts w:hint="cs"/>
                <w:b/>
                <w:bCs/>
                <w:rtl/>
                <w:lang w:eastAsia="zh-TW" w:bidi="ar-JO"/>
              </w:rPr>
              <w:t>غير صحيح</w:t>
            </w:r>
          </w:p>
        </w:tc>
      </w:tr>
      <w:tr w:rsidR="000B2B53" w14:paraId="74338D34" w14:textId="77777777" w:rsidTr="000B2B53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BF4DAB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21.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13682B" w14:textId="77777777" w:rsidR="000B2B53" w:rsidRDefault="000B2B53">
            <w:pPr>
              <w:spacing w:line="360" w:lineRule="auto"/>
              <w:ind w:right="720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أميل للهدوء،أو الانعزال جانبا في المناسبات ال</w:t>
            </w:r>
            <w:r>
              <w:rPr>
                <w:rFonts w:hint="cs"/>
                <w:rtl/>
                <w:lang w:eastAsia="zh-TW" w:bidi="ar-LB"/>
              </w:rPr>
              <w:t>ا</w:t>
            </w:r>
            <w:r>
              <w:rPr>
                <w:rFonts w:hint="cs"/>
                <w:rtl/>
                <w:lang w:eastAsia="zh-TW" w:bidi="ar-JO"/>
              </w:rPr>
              <w:t>جتماعيه.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902BAA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E7DDC4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81D187F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BCFE65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22.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78684C" w14:textId="77777777" w:rsidR="000B2B53" w:rsidRDefault="000B2B53">
            <w:pPr>
              <w:spacing w:line="360" w:lineRule="auto"/>
              <w:ind w:right="720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الناس تحدق بي لأني أبدو غريبا.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45EBF8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7A8A6B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42D7F8DF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4169A5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23.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7ED0E8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عندما أتكلم، أميل إلى قول كلمات كثيرة وأحيانا أبتعد عن الموضوع.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2138AF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887AB3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45B371E7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7366AA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24.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3677ED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أنا أؤمن بتوالد الأفكار </w:t>
            </w:r>
            <w:r>
              <w:rPr>
                <w:rFonts w:hint="cs"/>
                <w:rtl/>
                <w:lang w:eastAsia="zh-TW"/>
              </w:rPr>
              <w:t>(טלפתיה)</w:t>
            </w:r>
            <w:r>
              <w:rPr>
                <w:rFonts w:cs="David" w:hint="cs"/>
                <w:rtl/>
                <w:lang w:eastAsia="zh-TW"/>
              </w:rPr>
              <w:t xml:space="preserve"> </w:t>
            </w:r>
            <w:r>
              <w:rPr>
                <w:rFonts w:cstheme="minorBidi"/>
                <w:rtl/>
                <w:lang w:eastAsia="zh-TW" w:bidi="ar-JO"/>
              </w:rPr>
              <w:t>بالقوى الفوق الطبيعة،وبالمقدرة على التنبؤ بالمستقبل.</w:t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395CA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B6464B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5EFB6A52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258FC6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25.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096524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اشعر أحيانا بان الآخرين لديهم ما هو ضدي. 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79D11F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587132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6652A128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2ABFDA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26.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0EF5E5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أشعر أحيانا أن حاسة الشم عندي قويه أكثر من المعتاد.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FC3B04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70E6C9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7C8A1AD5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FD6A34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27.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E00B3B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أحيانا أشعر بأنني لا أسيطر على أفكاري ومشاعري.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1BB511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FE36D3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4086783A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3469F1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28.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D13976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بالفترة الأخيرة شعرت بأنني غير سعيد ومكتئب.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9647D2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4E28F8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5684C12B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BF2383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29.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C21549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الأشياء التي أعيشها اليوم تؤثر علي أكثر مما كانت عليه سابقا</w:t>
            </w:r>
            <w:r>
              <w:rPr>
                <w:rFonts w:cs="David" w:hint="cs"/>
                <w:rtl/>
                <w:lang w:eastAsia="zh-TW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749F1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9C8AC6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5AF23A67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F3768C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30.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17B03A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أعتقد أني مهم جدا، ولدي قدرات فوق اعتيادية.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D072F7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D75C06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64FA8FAB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B774A9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31.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0338CF" w14:textId="77777777" w:rsidR="000B2B53" w:rsidRDefault="000B2B53">
            <w:pPr>
              <w:spacing w:line="360" w:lineRule="auto"/>
              <w:ind w:right="720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أشخاص آخرون يعتقدون أني غريب أو مختلف.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A726A1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81C8A1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63AD912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668263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32.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A5060E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أحيانا تبث أفكاري بصوت عالي وهكذا يعرف الناس بماذا أفكر</w:t>
            </w:r>
            <w:r>
              <w:rPr>
                <w:rFonts w:cstheme="minorBidi"/>
                <w:rtl/>
                <w:lang w:eastAsia="zh-TW" w:bidi="ar-JO"/>
              </w:rPr>
              <w:t>.</w:t>
            </w:r>
            <w:r>
              <w:rPr>
                <w:rFonts w:hint="cs"/>
                <w:rtl/>
                <w:lang w:eastAsia="zh-TW" w:bidi="ar-J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E604C1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512665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7C7408C2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A63BFD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33.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583872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 w:bidi="ar-LB"/>
              </w:rPr>
            </w:pPr>
            <w:r>
              <w:rPr>
                <w:rFonts w:hint="cs"/>
                <w:rtl/>
                <w:lang w:eastAsia="zh-TW" w:bidi="ar-JO"/>
              </w:rPr>
              <w:t>غالبا أشعر بأن ليس عندي ما أقول أو أن باستطاعتي قول القليل</w:t>
            </w:r>
            <w:r>
              <w:rPr>
                <w:rFonts w:hint="cs"/>
                <w:rtl/>
                <w:lang w:eastAsia="zh-TW" w:bidi="ar-LB"/>
              </w:rPr>
              <w:t xml:space="preserve"> جدا.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7A3798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B39550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9F53817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80ED7F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34.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23CDB9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أنا حساس جدا للضجة</w:t>
            </w:r>
            <w:r>
              <w:rPr>
                <w:rFonts w:cs="David" w:hint="cs"/>
                <w:rtl/>
                <w:lang w:eastAsia="zh-TW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7E89A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C35734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396606A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7587CD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35.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E774D9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أنا أؤمن بالخرافات </w:t>
            </w:r>
            <w:r>
              <w:rPr>
                <w:rFonts w:cstheme="minorBidi"/>
                <w:rtl/>
                <w:lang w:eastAsia="zh-TW" w:bidi="ar-JO"/>
              </w:rPr>
              <w:t>(</w:t>
            </w:r>
            <w:r>
              <w:rPr>
                <w:rFonts w:ascii="Arial" w:hAnsi="Arial" w:cs="Arial" w:hint="cs"/>
                <w:rtl/>
                <w:lang w:eastAsia="zh-TW"/>
              </w:rPr>
              <w:t>אמונות</w:t>
            </w:r>
            <w:r>
              <w:rPr>
                <w:rFonts w:cs="David" w:hint="cs"/>
                <w:rtl/>
                <w:lang w:eastAsia="zh-TW"/>
              </w:rPr>
              <w:t xml:space="preserve"> </w:t>
            </w:r>
            <w:r>
              <w:rPr>
                <w:rFonts w:ascii="Arial" w:hAnsi="Arial" w:cs="Arial" w:hint="cs"/>
                <w:rtl/>
                <w:lang w:eastAsia="zh-TW"/>
              </w:rPr>
              <w:t>טפלות</w:t>
            </w:r>
            <w:r>
              <w:rPr>
                <w:rFonts w:cstheme="minorBidi"/>
                <w:rtl/>
                <w:lang w:eastAsia="zh-TW" w:bidi="ar-JO"/>
              </w:rPr>
              <w:t>)</w:t>
            </w:r>
            <w:r>
              <w:rPr>
                <w:rFonts w:cs="David" w:hint="cs"/>
                <w:rtl/>
                <w:lang w:eastAsia="zh-TW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7A9D93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FBC3E1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1974F939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FD7588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36.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92D6FF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حدث لي أن سمعت أفكاري وكأنها كانت خارج رأسي.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4EC064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37884F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6D9BC5DE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89ADDD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37.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DFCCEE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من الصعب  أن أتركز بفكره واحده كل مره</w:t>
            </w:r>
            <w:r>
              <w:rPr>
                <w:rFonts w:cs="David" w:hint="cs"/>
                <w:rtl/>
                <w:lang w:eastAsia="zh-TW"/>
              </w:rPr>
              <w:t xml:space="preserve">. </w:t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C5918B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6D351E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D5A5513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02CD2A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38.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856CF1" w14:textId="77777777" w:rsidR="000B2B53" w:rsidRDefault="000B2B53">
            <w:pPr>
              <w:spacing w:line="360" w:lineRule="auto"/>
              <w:ind w:right="720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أشعر غالبا أن الناس تتحدث عني أو تنظر إلي.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14B98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ADCB3B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DAC226D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7E8E0B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39.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1C3B85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أشعر بالتوتر في كل مره يتوجب علي أن أتحدث أمام المجموعة</w:t>
            </w:r>
            <w:r>
              <w:rPr>
                <w:rFonts w:cs="David" w:hint="cs"/>
                <w:rtl/>
                <w:lang w:eastAsia="zh-TW"/>
              </w:rPr>
              <w:t xml:space="preserve"> (</w:t>
            </w:r>
            <w:r>
              <w:rPr>
                <w:rFonts w:ascii="Arial" w:hAnsi="Arial" w:cs="Arial" w:hint="cs"/>
                <w:rtl/>
                <w:lang w:eastAsia="zh-TW"/>
              </w:rPr>
              <w:t>סמול</w:t>
            </w:r>
            <w:r>
              <w:rPr>
                <w:rFonts w:cs="David" w:hint="cs"/>
                <w:rtl/>
                <w:lang w:eastAsia="zh-TW"/>
              </w:rPr>
              <w:t xml:space="preserve"> </w:t>
            </w:r>
            <w:r>
              <w:rPr>
                <w:rFonts w:ascii="Arial" w:hAnsi="Arial" w:cs="Arial" w:hint="cs"/>
                <w:rtl/>
                <w:lang w:eastAsia="zh-TW"/>
              </w:rPr>
              <w:t>טוק</w:t>
            </w:r>
            <w:r>
              <w:rPr>
                <w:rFonts w:cs="David" w:hint="cs"/>
                <w:rtl/>
                <w:lang w:eastAsia="zh-TW"/>
              </w:rPr>
              <w:t xml:space="preserve">). </w:t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246384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0A7EB7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7E458E30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B17150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40.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54C900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الناس تلفت انتباهي بأن عاداتي وأفكاري غريبة وليست اعتياديه.</w:t>
            </w:r>
            <w:r>
              <w:rPr>
                <w:rFonts w:cs="David" w:hint="cs"/>
                <w:rtl/>
                <w:lang w:eastAsia="zh-TW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AFF504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578993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6122CFA4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6CB3B5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41.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3712B9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في الفترة الأخيرة, قل اهتمامي في المدرسة أو في أماكن أخرى.</w:t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3999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6C55C3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EB3A51E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84A118" w14:textId="77777777" w:rsidR="000B2B53" w:rsidRDefault="000B2B53">
            <w:pPr>
              <w:spacing w:line="360" w:lineRule="auto"/>
              <w:rPr>
                <w:lang w:eastAsia="zh-TW" w:bidi="ar-JO"/>
              </w:rPr>
            </w:pPr>
            <w:r>
              <w:rPr>
                <w:rFonts w:cs="David" w:hint="cs"/>
                <w:rtl/>
                <w:lang w:eastAsia="zh-TW"/>
              </w:rPr>
              <w:t>42.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24D960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من الصعب أن أكون بعلاقة عاطفيه حميمة مع الآخرين.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B438E8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F7C7AB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41DCE182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23A01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43.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08047D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أميل للامتناع عن المشاركة بالمناسبات الاجتماعية.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A11E3B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1189B6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602B91DD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C422A0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44.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712B44" w14:textId="77777777" w:rsidR="000B2B53" w:rsidRDefault="000B2B53">
            <w:pPr>
              <w:spacing w:line="360" w:lineRule="auto"/>
              <w:ind w:right="720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 xml:space="preserve">اشعر باني مذنب جدا.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95B30F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031AE5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106BBCA7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87C0DA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45.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FE1E73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أنا إنسان غريب ومختلف.</w:t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E2DE8C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807741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7254EC9E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310373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46.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5E0FC5" w14:textId="77777777" w:rsidR="000B2B53" w:rsidRDefault="000B2B53">
            <w:pPr>
              <w:spacing w:line="360" w:lineRule="auto"/>
              <w:ind w:right="720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أحيانا أشعر بأن الأشياء التي أشاهدها بالتلفزيون أو أقرأها بالصحف لها معنى خاص لي.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8FCCDD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B2FB06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</w:tbl>
    <w:p w14:paraId="3F0668A1" w14:textId="77777777" w:rsidR="000B2B53" w:rsidRDefault="000B2B53" w:rsidP="000B2B53">
      <w:pPr>
        <w:rPr>
          <w:sz w:val="2"/>
          <w:szCs w:val="2"/>
        </w:rPr>
      </w:pPr>
      <w:r>
        <w:br w:type="page"/>
      </w:r>
    </w:p>
    <w:tbl>
      <w:tblPr>
        <w:bidiVisual/>
        <w:tblW w:w="10065" w:type="dxa"/>
        <w:tblInd w:w="-2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  <w:gridCol w:w="993"/>
      </w:tblGrid>
      <w:tr w:rsidR="000B2B53" w14:paraId="0921ED50" w14:textId="77777777" w:rsidTr="000B2B53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8AC72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C87F3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685CE8" w14:textId="77777777" w:rsidR="000B2B53" w:rsidRDefault="000B2B53">
            <w:pPr>
              <w:jc w:val="center"/>
              <w:rPr>
                <w:rFonts w:cstheme="minorBidi"/>
                <w:b/>
                <w:bCs/>
                <w:lang w:eastAsia="zh-TW" w:bidi="ar-LB"/>
              </w:rPr>
            </w:pPr>
            <w:r>
              <w:rPr>
                <w:rFonts w:cstheme="minorBidi"/>
                <w:b/>
                <w:bCs/>
                <w:rtl/>
                <w:lang w:eastAsia="zh-TW" w:bidi="ar-LB"/>
              </w:rPr>
              <w:t>صحيح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0EBC6" w14:textId="77777777" w:rsidR="000B2B53" w:rsidRDefault="000B2B53">
            <w:pPr>
              <w:jc w:val="center"/>
              <w:rPr>
                <w:rFonts w:cs="Arial"/>
                <w:b/>
                <w:bCs/>
                <w:rtl/>
                <w:lang w:eastAsia="zh-TW" w:bidi="ar-LB"/>
              </w:rPr>
            </w:pPr>
            <w:r>
              <w:rPr>
                <w:rFonts w:cs="Arial"/>
                <w:b/>
                <w:bCs/>
                <w:rtl/>
                <w:lang w:eastAsia="zh-TW" w:bidi="ar-LB"/>
              </w:rPr>
              <w:t>غير صحيح</w:t>
            </w:r>
          </w:p>
        </w:tc>
      </w:tr>
      <w:tr w:rsidR="000B2B53" w14:paraId="6473A09B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99DC7E" w14:textId="77777777" w:rsidR="000B2B53" w:rsidRDefault="000B2B53">
            <w:pPr>
              <w:spacing w:line="360" w:lineRule="auto"/>
              <w:rPr>
                <w:rFonts w:cs="David"/>
                <w:rtl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47.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ACC416" w14:textId="77777777" w:rsidR="000B2B53" w:rsidRDefault="000B2B53">
            <w:pPr>
              <w:spacing w:line="360" w:lineRule="auto"/>
              <w:ind w:right="720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حالتي المزاجية متقلبة وليست ثابتة.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EB52A3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CE1E78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F9C2E01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E5514B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48.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C952A" w14:textId="77777777" w:rsidR="000B2B53" w:rsidRDefault="000B2B53">
            <w:pPr>
              <w:spacing w:line="360" w:lineRule="auto"/>
              <w:ind w:right="720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الأمور التي كانت تفرحني سابقا لم تعد كذلك.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A3742D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CCF5D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3F8A3F36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DA2B9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49.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785C30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لدي شعور بان فكري: مشوش, به فوضى أو اضطراب.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757421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F4F5E6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44F808A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A7DF79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50.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34EB2B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SA"/>
              </w:rPr>
            </w:pPr>
            <w:r>
              <w:rPr>
                <w:rFonts w:hint="cs"/>
                <w:rtl/>
                <w:lang w:eastAsia="zh-TW" w:bidi="ar-JO"/>
              </w:rPr>
              <w:t>أحيانا يحدث بأن أصوات بعيده, لست على علم بها عادة, تشتت أفكاري.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2E8BA9" w14:textId="77777777" w:rsidR="000B2B53" w:rsidRDefault="000B2B53">
            <w:pPr>
              <w:jc w:val="center"/>
              <w:rPr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B0D7B0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4FCAC19E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02DC83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51.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D27822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بدأت أكلم نفسي في المدة الأخيرة.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57BBF2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D1F5AD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800E786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72A716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52.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80C4EB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كان عندي شعور بأن شخصا معينا أو قوه عليا موجودة حولي، بالرغم من أني لا أرى أحدا</w:t>
            </w:r>
            <w:r>
              <w:rPr>
                <w:rFonts w:cstheme="minorBidi"/>
                <w:rtl/>
                <w:lang w:eastAsia="zh-TW" w:bidi="ar-JO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0F419E" w14:textId="77777777" w:rsidR="000B2B53" w:rsidRDefault="000B2B53">
            <w:pPr>
              <w:jc w:val="center"/>
              <w:rPr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550080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B9C1888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BEBBEC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53.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3C2812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أنا بخطر الرسوب من المدرسة.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DA247D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B6A31B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F54D69D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65C516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54.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46D93A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لدي بعض العادات المختلفة أو الغريبة.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083FD7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85F6AA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C24AECD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BA0C71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55.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7C28DC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أحيانا أشعر بالقلق أن هناك شيء غير جيد في نفسي</w:t>
            </w:r>
            <w:r>
              <w:rPr>
                <w:rFonts w:cstheme="minorBidi"/>
                <w:rtl/>
                <w:lang w:eastAsia="zh-TW" w:bidi="ar-JO"/>
              </w:rPr>
              <w:t>.</w:t>
            </w:r>
            <w:r>
              <w:rPr>
                <w:rFonts w:cs="David" w:hint="cs"/>
                <w:rtl/>
                <w:lang w:eastAsia="zh-TW"/>
              </w:rPr>
              <w:tab/>
              <w:t xml:space="preserve"> 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3869A5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39C417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4C61A257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52BF79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56.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8845FE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أحيانا أشعر باني لست موجودا فعلا، أو أن العالم ليس موجودا، وأحيانا أشعر بأنني ميت.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F21497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0CAD50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56AE23CB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9DB9FF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57.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F55609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حدث لي أن كنت مرتبكا أو غير واثقا هل ما حدث لي حقيقيا أم خياليا.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F26E6A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829580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33CD315D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009D8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58.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A6A147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الناس تعتقد أني أميل للانعزال أو الابتعاد.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85D35F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0AAE4B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6E2FC6FC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EB8683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59.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94459B" w14:textId="77777777" w:rsidR="000B2B53" w:rsidRDefault="000B2B53">
            <w:pPr>
              <w:spacing w:line="360" w:lineRule="auto"/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أنا أميل إلى الاحتفاظ بمشاعري لنفسي.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3F0203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3CD122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562976DD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F1B63F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60.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E95CBE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مررت بأحاسيس جسدية ليست عاديه مثل (لدغه، شد، ضغط، الم، حمى ، برد،تخدير، وخزات فجائية، ارتجاف أو كهرباء)</w:t>
            </w:r>
            <w:r>
              <w:rPr>
                <w:rFonts w:cstheme="minorBidi"/>
                <w:rtl/>
                <w:lang w:eastAsia="zh-TW" w:bidi="ar-JO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78DEE" w14:textId="77777777" w:rsidR="000B2B53" w:rsidRDefault="000B2B53">
            <w:pPr>
              <w:jc w:val="center"/>
              <w:rPr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2CEA69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6F6F5B95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C1E963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61.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232873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لدي أفكار يعتقدها الآخرون مختلفة وغريبة.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38111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0B5959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AE7D1DE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19626F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62.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2072D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الناس تقول بأن أفكاري غريبة وليست منطقيه.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3A34CB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083BB7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EF49D47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6B0B31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63.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990C9A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أشعر بأن لا قيمة لي.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853374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13DC3B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4E4F6D0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42581A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64.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3AB6D5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أشعر أن أعضاء من جسمي تغيرت بطريقه أو بأخرى</w:t>
            </w:r>
            <w:r>
              <w:rPr>
                <w:rFonts w:cstheme="minorBidi"/>
                <w:rtl/>
                <w:lang w:eastAsia="zh-TW" w:bidi="ar-JO"/>
              </w:rPr>
              <w:t>.أو أنها تعمل بطريقه مختلفة عما كانت سابقا.</w:t>
            </w:r>
            <w:r>
              <w:rPr>
                <w:rFonts w:cs="David" w:hint="cs"/>
                <w:rtl/>
                <w:lang w:eastAsia="zh-TW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84FDF8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0FDED9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1BD13E8D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DD4414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65.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89AE25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أفكاري تكون قويه جدا أحيانا, لدرجة أني أسمعها.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EABD72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72AFDC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8062740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596078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66.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D6ACBF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أنا لست جيدا برد الجميل على المعروف أو المجاملات التي تقدم لي.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ADC400" w14:textId="77777777" w:rsidR="000B2B53" w:rsidRDefault="000B2B53">
            <w:pPr>
              <w:jc w:val="center"/>
              <w:rPr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4F8B6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8A766B0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1C8085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67.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7B1F9E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أحيانا أشعر أن الإعلانات ، وشبابيك العرض لها أهميه خاصة عندي.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78DE2B" w14:textId="77777777" w:rsidR="000B2B53" w:rsidRDefault="000B2B53">
            <w:pPr>
              <w:jc w:val="center"/>
              <w:rPr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EFF56E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6BAC1C52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B2CCE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68.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929D85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أحيانا أستوعب التهديدات الخفية أو الإهانات التي يقولها الآخرون.</w:t>
            </w:r>
            <w:r>
              <w:rPr>
                <w:rFonts w:cs="David" w:hint="cs"/>
                <w:rtl/>
                <w:lang w:eastAsia="zh-TW"/>
              </w:rPr>
              <w:t xml:space="preserve">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B1EA7C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7D517E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165C9E1B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C775EB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69.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03833A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أحيانا أستعمل الكلمات بشكل غير اعتيادي.</w:t>
            </w:r>
            <w:r>
              <w:rPr>
                <w:rFonts w:cs="David" w:hint="cs"/>
                <w:rtl/>
                <w:lang w:eastAsia="zh-TW"/>
              </w:rPr>
              <w:t xml:space="preserve"> 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CE0D28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B7D25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3966949A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2A24FB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70.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D9B3B6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SA"/>
              </w:rPr>
            </w:pPr>
            <w:r>
              <w:rPr>
                <w:rFonts w:hint="cs"/>
                <w:rtl/>
                <w:lang w:eastAsia="zh-TW" w:bidi="ar-JO"/>
              </w:rPr>
              <w:t xml:space="preserve">غالبا, أغضب وأثور بسهولة أو تجرح مشاعري. </w:t>
            </w:r>
            <w:r>
              <w:rPr>
                <w:rFonts w:cstheme="minorBidi"/>
                <w:rtl/>
                <w:lang w:eastAsia="zh-TW" w:bidi="ar-SA"/>
              </w:rPr>
              <w:t xml:space="preserve">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010C7" w14:textId="77777777" w:rsidR="000B2B53" w:rsidRDefault="000B2B53">
            <w:pPr>
              <w:rPr>
                <w:rFonts w:cstheme="minorBidi"/>
                <w:rtl/>
                <w:lang w:eastAsia="zh-TW" w:bidi="ar-SA"/>
              </w:rPr>
            </w:pPr>
            <w:r>
              <w:rPr>
                <w:rFonts w:cstheme="minorBidi"/>
                <w:rtl/>
                <w:lang w:eastAsia="zh-TW" w:bidi="ar-SA"/>
              </w:rPr>
              <w:t xml:space="preserve">   </w:t>
            </w: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207CF5" w14:textId="77777777" w:rsidR="000B2B53" w:rsidRDefault="000B2B53">
            <w:pPr>
              <w:jc w:val="center"/>
              <w:rPr>
                <w:rFonts w:cstheme="minorBidi"/>
                <w:lang w:eastAsia="zh-TW" w:bidi="ar-SA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</w:tbl>
    <w:p w14:paraId="2F5FAA5E" w14:textId="77777777" w:rsidR="000B2B53" w:rsidRDefault="000B2B53" w:rsidP="000B2B53">
      <w:pPr>
        <w:rPr>
          <w:sz w:val="2"/>
          <w:szCs w:val="2"/>
        </w:rPr>
      </w:pPr>
    </w:p>
    <w:tbl>
      <w:tblPr>
        <w:bidiVisual/>
        <w:tblW w:w="10065" w:type="dxa"/>
        <w:tblInd w:w="-2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  <w:gridCol w:w="993"/>
      </w:tblGrid>
      <w:tr w:rsidR="000B2B53" w14:paraId="44C3FE45" w14:textId="77777777" w:rsidTr="000B2B53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7AA80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49584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8B874" w14:textId="77777777" w:rsidR="000B2B53" w:rsidRDefault="000B2B53">
            <w:pPr>
              <w:spacing w:line="360" w:lineRule="auto"/>
              <w:jc w:val="center"/>
              <w:rPr>
                <w:rFonts w:cs="David" w:hint="cs"/>
                <w:b/>
                <w:bCs/>
                <w:rtl/>
                <w:lang w:eastAsia="zh-TW"/>
              </w:rPr>
            </w:pPr>
          </w:p>
          <w:p w14:paraId="33690944" w14:textId="77777777" w:rsidR="000B2B53" w:rsidRDefault="000B2B53">
            <w:pPr>
              <w:spacing w:line="360" w:lineRule="auto"/>
              <w:rPr>
                <w:rFonts w:cstheme="minorBidi" w:hint="cs"/>
                <w:b/>
                <w:bCs/>
                <w:rtl/>
                <w:lang w:eastAsia="zh-TW" w:bidi="ar-JO"/>
              </w:rPr>
            </w:pPr>
          </w:p>
          <w:p w14:paraId="5F954859" w14:textId="77777777" w:rsidR="000B2B53" w:rsidRDefault="000B2B53">
            <w:pPr>
              <w:spacing w:line="360" w:lineRule="auto"/>
              <w:rPr>
                <w:rFonts w:cstheme="minorBidi"/>
                <w:b/>
                <w:bCs/>
                <w:rtl/>
                <w:lang w:eastAsia="zh-TW" w:bidi="ar-JO"/>
              </w:rPr>
            </w:pPr>
          </w:p>
          <w:p w14:paraId="7D056594" w14:textId="77777777" w:rsidR="000B2B53" w:rsidRDefault="000B2B53">
            <w:pPr>
              <w:spacing w:line="360" w:lineRule="auto"/>
              <w:rPr>
                <w:rFonts w:cstheme="minorBidi"/>
                <w:b/>
                <w:bCs/>
                <w:rtl/>
                <w:lang w:eastAsia="zh-TW" w:bidi="ar-JO"/>
              </w:rPr>
            </w:pPr>
            <w:r>
              <w:rPr>
                <w:rFonts w:cstheme="minorBidi"/>
                <w:b/>
                <w:bCs/>
                <w:rtl/>
                <w:lang w:eastAsia="zh-TW" w:bidi="ar-JO"/>
              </w:rPr>
              <w:lastRenderedPageBreak/>
              <w:t xml:space="preserve">صحيح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6EA82" w14:textId="77777777" w:rsidR="000B2B53" w:rsidRDefault="000B2B53">
            <w:pPr>
              <w:spacing w:line="360" w:lineRule="auto"/>
              <w:jc w:val="center"/>
              <w:rPr>
                <w:rFonts w:cs="David"/>
                <w:b/>
                <w:bCs/>
                <w:rtl/>
                <w:lang w:eastAsia="zh-TW"/>
              </w:rPr>
            </w:pPr>
          </w:p>
          <w:p w14:paraId="312F4DED" w14:textId="77777777" w:rsidR="000B2B53" w:rsidRDefault="000B2B53">
            <w:pPr>
              <w:spacing w:line="360" w:lineRule="auto"/>
              <w:jc w:val="center"/>
              <w:rPr>
                <w:rFonts w:hint="cs"/>
                <w:b/>
                <w:bCs/>
                <w:rtl/>
                <w:lang w:eastAsia="zh-TW" w:bidi="ar-JO"/>
              </w:rPr>
            </w:pPr>
          </w:p>
          <w:p w14:paraId="7ECD489F" w14:textId="77777777" w:rsidR="000B2B53" w:rsidRDefault="000B2B53">
            <w:pPr>
              <w:spacing w:line="360" w:lineRule="auto"/>
              <w:jc w:val="center"/>
              <w:rPr>
                <w:rFonts w:hint="cs"/>
                <w:b/>
                <w:bCs/>
                <w:rtl/>
                <w:lang w:eastAsia="zh-TW" w:bidi="ar-JO"/>
              </w:rPr>
            </w:pPr>
          </w:p>
          <w:p w14:paraId="2467FF90" w14:textId="77777777" w:rsidR="000B2B53" w:rsidRDefault="000B2B53">
            <w:pPr>
              <w:spacing w:line="360" w:lineRule="auto"/>
              <w:jc w:val="center"/>
              <w:rPr>
                <w:rFonts w:hint="cs"/>
                <w:b/>
                <w:bCs/>
                <w:rtl/>
                <w:lang w:eastAsia="zh-TW" w:bidi="ar-JO"/>
              </w:rPr>
            </w:pPr>
            <w:r>
              <w:rPr>
                <w:rFonts w:hint="cs"/>
                <w:b/>
                <w:bCs/>
                <w:rtl/>
                <w:lang w:eastAsia="zh-TW" w:bidi="ar-JO"/>
              </w:rPr>
              <w:lastRenderedPageBreak/>
              <w:t>غير صحيح</w:t>
            </w:r>
          </w:p>
        </w:tc>
      </w:tr>
      <w:tr w:rsidR="000B2B53" w14:paraId="4E509DB0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FE776E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JO"/>
              </w:rPr>
            </w:pPr>
            <w:r>
              <w:rPr>
                <w:rFonts w:cstheme="minorBidi"/>
                <w:rtl/>
                <w:lang w:eastAsia="zh-TW" w:bidi="ar-JO"/>
              </w:rPr>
              <w:lastRenderedPageBreak/>
              <w:t>71</w:t>
            </w:r>
            <w:r>
              <w:rPr>
                <w:rFonts w:cstheme="minorBidi"/>
                <w:lang w:eastAsia="zh-TW" w:bidi="ar-JO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38930D" w14:textId="77777777" w:rsidR="000B2B53" w:rsidRDefault="000B2B53">
            <w:pPr>
              <w:spacing w:line="360" w:lineRule="auto"/>
              <w:rPr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أشعر أحيانا وكأنني أشاهد نفسي في فيلم </w:t>
            </w:r>
            <w:r>
              <w:rPr>
                <w:rFonts w:hint="cs"/>
                <w:rtl/>
                <w:lang w:eastAsia="zh-TW" w:bidi="ar-LB"/>
              </w:rPr>
              <w:t xml:space="preserve">أو أني أراقب من الطرف حياتي.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6E1645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58FF8E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1F8EAA4F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BE3E23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7</w:t>
            </w:r>
            <w:r>
              <w:rPr>
                <w:rFonts w:cstheme="minorBidi"/>
                <w:rtl/>
                <w:lang w:eastAsia="zh-TW" w:bidi="ar-JO"/>
              </w:rPr>
              <w:t>2</w:t>
            </w:r>
            <w:r>
              <w:rPr>
                <w:rFonts w:cs="David" w:hint="cs"/>
                <w:rtl/>
                <w:lang w:eastAsia="zh-TW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627172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أنا غير قادر على تنفيذ مهام اعتيادية كنت قادرا على تنفيذها سابقا</w:t>
            </w:r>
            <w:r>
              <w:rPr>
                <w:rFonts w:cs="David" w:hint="cs"/>
                <w:rtl/>
                <w:lang w:eastAsia="zh-TW"/>
              </w:rPr>
              <w:t xml:space="preserve">.    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A70D1C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AEDE31" w14:textId="77777777" w:rsidR="000B2B53" w:rsidRDefault="000B2B53">
            <w:pPr>
              <w:jc w:val="center"/>
              <w:rPr>
                <w:rFonts w:cstheme="minorBidi"/>
                <w:lang w:eastAsia="zh-TW" w:bidi="ar-JO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16C1E970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286E7E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73.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23B0CB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أنا لا أنام جيدا في الفترة الأخيرة</w:t>
            </w:r>
            <w:r>
              <w:rPr>
                <w:rFonts w:cs="David" w:hint="cs"/>
                <w:rtl/>
                <w:lang w:eastAsia="zh-TW"/>
              </w:rPr>
              <w:t>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420722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185D58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5F11064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2539D1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74.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27CF62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أحيانا أشعر أن شخصا ما، أو قوه معينه تشوش أفكاري وتدخل أفكارا إلى رأسي.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BAEE2" w14:textId="77777777" w:rsidR="000B2B53" w:rsidRDefault="000B2B53">
            <w:pPr>
              <w:jc w:val="center"/>
              <w:rPr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80C422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FB83E99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0E7D1C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75.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E2582A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حدثت معي أمور غير اعتياديه مثلا: أن تحققت أقوال رصد النجوم، أو التنبؤ بالمستقبل، أو الالتقاء بكائنات حيه غريبة (</w:t>
            </w:r>
            <w:r>
              <w:rPr>
                <w:rFonts w:hint="cs"/>
                <w:rtl/>
                <w:lang w:eastAsia="zh-TW"/>
              </w:rPr>
              <w:t>חייזרים).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5D178D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5D6352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5F272284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462629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76.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32BDAC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LB"/>
              </w:rPr>
            </w:pPr>
            <w:r>
              <w:rPr>
                <w:rFonts w:hint="cs"/>
                <w:rtl/>
                <w:lang w:eastAsia="zh-TW" w:bidi="ar-JO"/>
              </w:rPr>
              <w:t xml:space="preserve">هناك بعض الأشخاص تتحدث عني بالرموز، أو تحاول أن </w:t>
            </w:r>
            <w:r>
              <w:rPr>
                <w:rFonts w:hint="cs"/>
                <w:rtl/>
                <w:lang w:eastAsia="zh-TW" w:bidi="ar-LB"/>
              </w:rPr>
              <w:t>تقول كلمات لها معنيين.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A353F7" w14:textId="77777777" w:rsidR="000B2B53" w:rsidRDefault="000B2B53">
            <w:pPr>
              <w:jc w:val="center"/>
              <w:rPr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D8F476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96E2330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63FF03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77.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3B06DB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 w:bidi="ar-LB"/>
              </w:rPr>
            </w:pPr>
            <w:r>
              <w:rPr>
                <w:rFonts w:hint="cs"/>
                <w:rtl/>
                <w:lang w:eastAsia="zh-TW" w:bidi="ar-JO"/>
              </w:rPr>
              <w:t xml:space="preserve">أحيانا تراودني الشكوك إذا كانت الناس المقربة </w:t>
            </w:r>
            <w:r>
              <w:rPr>
                <w:rFonts w:hint="cs"/>
                <w:rtl/>
                <w:lang w:eastAsia="zh-TW" w:bidi="ar-LB"/>
              </w:rPr>
              <w:t>لي</w:t>
            </w:r>
            <w:r>
              <w:rPr>
                <w:rFonts w:hint="cs"/>
                <w:rtl/>
                <w:lang w:eastAsia="zh-TW" w:bidi="ar-JO"/>
              </w:rPr>
              <w:t>, مثل أبناء صفي، زملائي، أصحابي في النادي، في الرياضة وغيره</w:t>
            </w:r>
            <w:r>
              <w:rPr>
                <w:rFonts w:hint="cs"/>
                <w:rtl/>
                <w:lang w:eastAsia="zh-TW" w:bidi="ar-LB"/>
              </w:rPr>
              <w:t>, حقا مخلصون ويمكن الاعتماد عليهم.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82E7A2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FD1727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005AB89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8B131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78.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C28CF4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لا رغبة عندي بالتعرف على أشخاص جديدة.</w:t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A6328D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EE10C2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06CC2BA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925E10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79.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2F8DF7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رأيت أشياء غريبة مثل : ومضات،نيران ،أضواء تبهر الأبصار أو أشكالا هندسيه.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66119F" w14:textId="77777777" w:rsidR="000B2B53" w:rsidRDefault="000B2B53">
            <w:pPr>
              <w:jc w:val="center"/>
              <w:rPr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BEF93E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67F2A12C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770F24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80.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8CD369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أشعر بالخوف عندما أقابل أشخاصا للمرة الأولى.</w:t>
            </w:r>
            <w:r>
              <w:rPr>
                <w:rFonts w:cs="David" w:hint="cs"/>
                <w:rtl/>
                <w:lang w:eastAsia="zh-TW"/>
              </w:rPr>
              <w:t xml:space="preserve"> 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9747B2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A66EBB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7851CCFC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1DF963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81.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F53417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أشعر بأني أبتعد عن نفسي، أو كأني موجود خارج جسمي، أو كان جزءا من جسمي ليس ملكي.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C2A21" w14:textId="77777777" w:rsidR="000B2B53" w:rsidRDefault="000B2B53">
            <w:pPr>
              <w:jc w:val="center"/>
              <w:rPr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48EA50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6A7C92D4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31DC26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82.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D7A0B5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 xml:space="preserve">أنا أنتبه أنه عندما يحدث أمر محزن لا أستطيع أن أشعر بالحزن, أو عندما يكون حدثا سعيدا فلا أشعر بالفرح.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CFFD2" w14:textId="77777777" w:rsidR="000B2B53" w:rsidRDefault="000B2B53">
            <w:pPr>
              <w:jc w:val="center"/>
              <w:rPr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2EDA61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5BC8D153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19B5D1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83.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60F4DC" w14:textId="77777777" w:rsidR="000B2B53" w:rsidRDefault="000B2B53">
            <w:pPr>
              <w:rPr>
                <w:rFonts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أبكي في كثير من الأحيان.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9E5EE9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ABD2F4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31CDDBB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135291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84.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53505A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حدث لي أن رأيت أشياء لم يراها الآخرون.</w:t>
            </w:r>
            <w:r>
              <w:rPr>
                <w:rFonts w:cs="David" w:hint="cs"/>
                <w:rtl/>
                <w:lang w:eastAsia="zh-TW"/>
              </w:rPr>
              <w:t xml:space="preserve"> 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3E7811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0942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3B4438F3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72FD9E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/>
                <w:lang w:eastAsia="zh-TW"/>
              </w:rPr>
              <w:t>85.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785019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اشعر بأني لست قادرا على تنفيذ مهام يوميه لان لا رغبه لدي وأشعر بالتعب.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A5944E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375EFF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9A17BBC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4993B9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86.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B50B0D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ألمدرسه، مواقف اجتماعيه، تسليم مهام في تواريخ محدده, أمور كهذه أصبحت تقلقني وتضغطني أكثر من ذي قبل.</w:t>
            </w:r>
            <w:r>
              <w:rPr>
                <w:rFonts w:cs="David" w:hint="cs"/>
                <w:rtl/>
                <w:lang w:eastAsia="zh-TW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75F2AC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EBA18D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0276AA3D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14A926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87.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A9E614" w14:textId="77777777" w:rsidR="000B2B53" w:rsidRDefault="000B2B53">
            <w:pPr>
              <w:spacing w:line="360" w:lineRule="auto"/>
              <w:rPr>
                <w:rFonts w:cstheme="minorBidi"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أحيانا أمتنع عن الذهاب إلى أماكن تعج بالناس،لاني أشعر بالتوتر في أماكن كهذه.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EC6DDA" w14:textId="77777777" w:rsidR="000B2B53" w:rsidRDefault="000B2B53">
            <w:pPr>
              <w:jc w:val="center"/>
              <w:rPr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3EFCD7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2D99BF23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6D8961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88.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3C0FF5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أشعر أنني عصبي ومتوتر في الفترة الأخيرة ومن الصعب أن اهدأ.</w:t>
            </w:r>
            <w:r>
              <w:rPr>
                <w:rFonts w:cs="David" w:hint="cs"/>
                <w:rtl/>
                <w:lang w:eastAsia="zh-TW"/>
              </w:rPr>
              <w:tab/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3CD996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741016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4BE17741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465C75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89.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55DDED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لم اعد أهتم بالأمور التي كنت أتمتع بها في الماضي.</w:t>
            </w:r>
            <w:r>
              <w:rPr>
                <w:rFonts w:cs="David" w:hint="cs"/>
                <w:rtl/>
                <w:lang w:eastAsia="zh-TW"/>
              </w:rPr>
              <w:tab/>
              <w:t xml:space="preserve">              </w:t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2FBCD1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6B712D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6C52ECCB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A8E363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90.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82096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 xml:space="preserve">غالبا, يستصعب الناس فهم ما أقول.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76E93F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DEC5B1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32887AD6" w14:textId="77777777" w:rsidTr="000B2B53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530B40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91.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E3787B" w14:textId="77777777" w:rsidR="000B2B53" w:rsidRDefault="000B2B53">
            <w:pPr>
              <w:spacing w:line="360" w:lineRule="auto"/>
              <w:rPr>
                <w:rFonts w:cs="David" w:hint="cs"/>
                <w:rtl/>
                <w:lang w:eastAsia="zh-TW"/>
              </w:rPr>
            </w:pPr>
            <w:r>
              <w:rPr>
                <w:rFonts w:hint="cs"/>
                <w:rtl/>
                <w:lang w:eastAsia="zh-TW" w:bidi="ar-JO"/>
              </w:rPr>
              <w:t>عندي مشكله في تذكر أمور عديدة.</w:t>
            </w:r>
            <w:r>
              <w:rPr>
                <w:rFonts w:cs="David" w:hint="cs"/>
                <w:rtl/>
                <w:lang w:eastAsia="zh-TW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91E58A" w14:textId="77777777" w:rsidR="000B2B53" w:rsidRDefault="000B2B53">
            <w:pPr>
              <w:jc w:val="center"/>
              <w:rPr>
                <w:rFonts w:hint="cs"/>
                <w:rtl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1FDDB1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  <w:tr w:rsidR="000B2B53" w14:paraId="55B17727" w14:textId="77777777" w:rsidTr="000B2B53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DD2BAD" w14:textId="77777777" w:rsidR="000B2B53" w:rsidRDefault="000B2B53">
            <w:pPr>
              <w:spacing w:line="360" w:lineRule="auto"/>
              <w:rPr>
                <w:rFonts w:cs="David"/>
                <w:lang w:eastAsia="zh-TW"/>
              </w:rPr>
            </w:pPr>
            <w:r>
              <w:rPr>
                <w:rFonts w:cs="David" w:hint="cs"/>
                <w:rtl/>
                <w:lang w:eastAsia="zh-TW"/>
              </w:rPr>
              <w:t>92.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E14DB6" w14:textId="77777777" w:rsidR="000B2B53" w:rsidRDefault="000B2B53">
            <w:pPr>
              <w:rPr>
                <w:rFonts w:hint="cs"/>
                <w:rtl/>
                <w:lang w:eastAsia="zh-TW" w:bidi="ar-JO"/>
              </w:rPr>
            </w:pPr>
            <w:r>
              <w:rPr>
                <w:rFonts w:hint="cs"/>
                <w:rtl/>
                <w:lang w:eastAsia="zh-TW" w:bidi="ar-JO"/>
              </w:rPr>
              <w:t>الناس تقول بأني "سارحا"، "محلقا"و"لست متركزا".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6F0BFF" w14:textId="77777777" w:rsidR="000B2B53" w:rsidRDefault="000B2B53">
            <w:pPr>
              <w:jc w:val="center"/>
              <w:rPr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2BF70C" w14:textId="77777777" w:rsidR="000B2B53" w:rsidRDefault="000B2B53">
            <w:pPr>
              <w:jc w:val="center"/>
              <w:rPr>
                <w:sz w:val="10"/>
                <w:szCs w:val="10"/>
                <w:lang w:eastAsia="zh-TW"/>
              </w:rPr>
            </w:pPr>
            <w:r>
              <w:rPr>
                <w:rFonts w:cs="David"/>
                <w:sz w:val="36"/>
                <w:szCs w:val="36"/>
                <w:lang w:eastAsia="zh-TW"/>
              </w:rPr>
              <w:sym w:font="Wingdings" w:char="F071"/>
            </w:r>
          </w:p>
        </w:tc>
      </w:tr>
    </w:tbl>
    <w:p w14:paraId="3C572AF5" w14:textId="77777777" w:rsidR="006A1202" w:rsidRDefault="006A1202"/>
    <w:sectPr w:rsidR="006A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53"/>
    <w:rsid w:val="000B2B53"/>
    <w:rsid w:val="006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6EB4"/>
  <w15:chartTrackingRefBased/>
  <w15:docId w15:val="{64166C04-42D2-440C-BB01-C2263C13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Sarah</dc:creator>
  <cp:keywords/>
  <dc:description/>
  <cp:lastModifiedBy>Wright, Sarah</cp:lastModifiedBy>
  <cp:revision>1</cp:revision>
  <dcterms:created xsi:type="dcterms:W3CDTF">2023-06-20T21:15:00Z</dcterms:created>
  <dcterms:modified xsi:type="dcterms:W3CDTF">2023-06-20T21:16:00Z</dcterms:modified>
</cp:coreProperties>
</file>