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38B028" w14:textId="77777777" w:rsidR="00200FB2" w:rsidRPr="00200FB2" w:rsidRDefault="00200FB2" w:rsidP="00200FB2">
      <w:pPr>
        <w:pStyle w:val="ListeParagraf"/>
        <w:numPr>
          <w:ilvl w:val="0"/>
          <w:numId w:val="1"/>
        </w:numPr>
        <w:rPr>
          <w:b/>
        </w:rPr>
      </w:pPr>
      <w:r w:rsidRPr="00200FB2">
        <w:rPr>
          <w:b/>
        </w:rPr>
        <w:t>Tanıdık çevreniz  size bazen garip, kafa karıştırıcı, tehditkar veya gerçek dışı mı geliyor?</w:t>
      </w:r>
    </w:p>
    <w:p w14:paraId="04CADCC1" w14:textId="77777777" w:rsidR="00200FB2" w:rsidRDefault="00200FB2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75839301" w14:textId="77777777" w:rsidR="00200FB2" w:rsidRDefault="00200FB2" w:rsidP="00200FB2">
      <w:r>
        <w:t xml:space="preserve">Cevabınız </w:t>
      </w:r>
      <w:r w:rsidRPr="00200FB2">
        <w:rPr>
          <w:b/>
        </w:rPr>
        <w:t>Evet</w:t>
      </w:r>
      <w:r>
        <w:t xml:space="preserve"> ise;</w:t>
      </w:r>
    </w:p>
    <w:p w14:paraId="53AB84B9" w14:textId="77777777" w:rsidR="00200FB2" w:rsidRPr="00200FB2" w:rsidRDefault="00200FB2" w:rsidP="00200FB2">
      <w:pPr>
        <w:rPr>
          <w:b/>
        </w:rPr>
      </w:pPr>
      <w:r>
        <w:rPr>
          <w:b/>
        </w:rPr>
        <w:t xml:space="preserve">Böyle bir durum </w:t>
      </w:r>
      <w:r w:rsidRPr="00200FB2">
        <w:rPr>
          <w:b/>
        </w:rPr>
        <w:t>olduğunda kendimi korkmuş, endişeli hissederim veya bu benim için sorunlara neden olur.</w:t>
      </w:r>
    </w:p>
    <w:p w14:paraId="760F94AE" w14:textId="77777777" w:rsidR="00200FB2" w:rsidRPr="00200FB2" w:rsidRDefault="00200FB2" w:rsidP="00200FB2">
      <w:r w:rsidRPr="00200FB2">
        <w:t>Kesinlikle katılmıyorum  –  Katılmıyorum  –  Nötr  –  Katılıyorum  –  Kesinlikle katılıyorum</w:t>
      </w:r>
    </w:p>
    <w:p w14:paraId="4EC7D17E" w14:textId="77777777" w:rsidR="00200FB2" w:rsidRPr="00200FB2" w:rsidRDefault="00200FB2" w:rsidP="00200FB2">
      <w:pPr>
        <w:rPr>
          <w:b/>
        </w:rPr>
      </w:pPr>
    </w:p>
    <w:p w14:paraId="62BCB965" w14:textId="77777777" w:rsidR="00200FB2" w:rsidRPr="00200FB2" w:rsidRDefault="00200FB2" w:rsidP="00200FB2">
      <w:pPr>
        <w:pStyle w:val="ListeParagraf"/>
        <w:numPr>
          <w:ilvl w:val="0"/>
          <w:numId w:val="1"/>
        </w:numPr>
        <w:rPr>
          <w:b/>
        </w:rPr>
      </w:pPr>
      <w:r w:rsidRPr="00200FB2">
        <w:rPr>
          <w:b/>
        </w:rPr>
        <w:t>Kulaklarınızda vurma, tıklama, tıslama, alkışlama veya çınlama gibi size olağandışı gelecek sesler duydunuz mu?</w:t>
      </w:r>
    </w:p>
    <w:p w14:paraId="7D2143BC" w14:textId="77777777" w:rsidR="00200FB2" w:rsidRDefault="00200FB2" w:rsidP="00200FB2">
      <w:pPr>
        <w:pStyle w:val="ListeParagraf"/>
        <w:ind w:left="2844" w:firstLine="696"/>
      </w:pP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003080A8" w14:textId="77777777" w:rsidR="00200FB2" w:rsidRPr="00200FB2" w:rsidRDefault="00200FB2" w:rsidP="00200FB2">
      <w:pPr>
        <w:rPr>
          <w:b/>
        </w:rPr>
      </w:pPr>
      <w:r>
        <w:t xml:space="preserve">Cevabınız </w:t>
      </w:r>
      <w:r w:rsidRPr="00200FB2">
        <w:rPr>
          <w:b/>
        </w:rPr>
        <w:t>Evet</w:t>
      </w:r>
      <w:r>
        <w:t xml:space="preserve"> ise;</w:t>
      </w:r>
    </w:p>
    <w:p w14:paraId="5FC45C29" w14:textId="77777777" w:rsidR="00200FB2" w:rsidRPr="00200FB2" w:rsidRDefault="00200FB2" w:rsidP="00200FB2">
      <w:pPr>
        <w:rPr>
          <w:b/>
        </w:rPr>
      </w:pPr>
      <w:r w:rsidRPr="00200FB2">
        <w:rPr>
          <w:b/>
        </w:rPr>
        <w:t>Bu olduğunda kendimi korkmuş, endişeli hissederim veya bu benim için sorunlara neden olur.</w:t>
      </w:r>
    </w:p>
    <w:p w14:paraId="0B107468" w14:textId="77777777" w:rsidR="00200FB2" w:rsidRDefault="00200FB2" w:rsidP="00200FB2">
      <w:r w:rsidRPr="00200FB2">
        <w:t>Kesinlikle katılmıyorum  –  Katılmıyorum  Nötr – Katılıyorum –  Kesinlikle katılıyorum</w:t>
      </w:r>
    </w:p>
    <w:p w14:paraId="114E5DAD" w14:textId="77777777" w:rsidR="0050588C" w:rsidRDefault="0050588C" w:rsidP="00200FB2"/>
    <w:p w14:paraId="066C698D" w14:textId="77777777" w:rsidR="00200FB2" w:rsidRPr="0050588C" w:rsidRDefault="00200FB2" w:rsidP="00200FB2">
      <w:pPr>
        <w:pStyle w:val="ListeParagraf"/>
        <w:numPr>
          <w:ilvl w:val="0"/>
          <w:numId w:val="1"/>
        </w:numPr>
        <w:rPr>
          <w:b/>
        </w:rPr>
      </w:pPr>
      <w:r w:rsidRPr="0050588C">
        <w:rPr>
          <w:b/>
        </w:rPr>
        <w:t>Gördüğünüz şeyler genellikle olduğundan farklı mı görünüyor (daha parlak veya daha mat, daha büyük veya daha küçük veya başka bir şekilde değiştirilmiş)?</w:t>
      </w:r>
    </w:p>
    <w:p w14:paraId="081A0671" w14:textId="77777777" w:rsidR="00200FB2" w:rsidRDefault="00200FB2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6975C3B6" w14:textId="77777777" w:rsidR="00200FB2" w:rsidRPr="00200FB2" w:rsidRDefault="00200FB2" w:rsidP="00200FB2">
      <w:pPr>
        <w:rPr>
          <w:b/>
        </w:rPr>
      </w:pPr>
      <w:r>
        <w:t xml:space="preserve">Cevabınız </w:t>
      </w:r>
      <w:r w:rsidRPr="00200FB2">
        <w:rPr>
          <w:b/>
        </w:rPr>
        <w:t>Evet</w:t>
      </w:r>
      <w:r>
        <w:t xml:space="preserve"> ise;</w:t>
      </w:r>
    </w:p>
    <w:p w14:paraId="65E212D4" w14:textId="77777777" w:rsidR="00200FB2" w:rsidRPr="00200FB2" w:rsidRDefault="00200FB2" w:rsidP="00200FB2">
      <w:pPr>
        <w:rPr>
          <w:b/>
        </w:rPr>
      </w:pPr>
      <w:r w:rsidRPr="00200FB2">
        <w:rPr>
          <w:b/>
        </w:rPr>
        <w:t>Bu olduğunda kendimi korkmuş, endişeli hissederim veya bu benim için sorunlara neden olur.</w:t>
      </w:r>
    </w:p>
    <w:p w14:paraId="2CF93691" w14:textId="77777777" w:rsidR="00200FB2" w:rsidRDefault="00200FB2" w:rsidP="00200FB2">
      <w:r w:rsidRPr="00200FB2">
        <w:t>Kesinlikle katılmıyorum  –  Katılmıyorum  Nötr – Katılıyorum –  Kesinlikle katılıyorum</w:t>
      </w:r>
    </w:p>
    <w:p w14:paraId="6FAF3390" w14:textId="77777777" w:rsidR="0050588C" w:rsidRDefault="0050588C" w:rsidP="00200FB2"/>
    <w:p w14:paraId="2F5A01D1" w14:textId="77777777" w:rsidR="0050588C" w:rsidRPr="0050588C" w:rsidRDefault="0050588C" w:rsidP="0050588C">
      <w:pPr>
        <w:pStyle w:val="ListeParagraf"/>
        <w:numPr>
          <w:ilvl w:val="0"/>
          <w:numId w:val="1"/>
        </w:numPr>
      </w:pPr>
      <w:r w:rsidRPr="0050588C">
        <w:rPr>
          <w:b/>
        </w:rPr>
        <w:t>Telepati, psişik güçler veya falcılıkla ilgili deneyimleriniz oldu mu?</w:t>
      </w:r>
    </w:p>
    <w:p w14:paraId="2B0474FC" w14:textId="77777777" w:rsidR="0050588C" w:rsidRDefault="0050588C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6508BB04" w14:textId="77777777" w:rsidR="0050588C" w:rsidRPr="00200FB2" w:rsidRDefault="0050588C" w:rsidP="0050588C">
      <w:pPr>
        <w:rPr>
          <w:b/>
        </w:rPr>
      </w:pPr>
      <w:r>
        <w:t xml:space="preserve">Cevabınız </w:t>
      </w:r>
      <w:r w:rsidRPr="00200FB2">
        <w:rPr>
          <w:b/>
        </w:rPr>
        <w:t>Evet</w:t>
      </w:r>
      <w:r>
        <w:t xml:space="preserve"> ise;</w:t>
      </w:r>
    </w:p>
    <w:p w14:paraId="1AFB6FA2" w14:textId="77777777" w:rsidR="0050588C" w:rsidRPr="00200FB2" w:rsidRDefault="0050588C" w:rsidP="0050588C">
      <w:pPr>
        <w:rPr>
          <w:b/>
        </w:rPr>
      </w:pPr>
      <w:r w:rsidRPr="00200FB2">
        <w:rPr>
          <w:b/>
        </w:rPr>
        <w:t>Bu olduğunda kendimi korkmuş, endişeli hissederim veya bu benim için sorunlara neden olur.</w:t>
      </w:r>
    </w:p>
    <w:p w14:paraId="3AF651E6" w14:textId="77777777" w:rsidR="0050588C" w:rsidRDefault="0050588C" w:rsidP="0050588C">
      <w:r w:rsidRPr="00200FB2">
        <w:t>Kesinlikle katılmıyorum  –  Katılmıyorum  Nötr – Katılıyorum –  Kesinlikle katılıyorum</w:t>
      </w:r>
    </w:p>
    <w:p w14:paraId="16B0B94D" w14:textId="77777777" w:rsidR="0050588C" w:rsidRDefault="0050588C" w:rsidP="0050588C"/>
    <w:p w14:paraId="14C18329" w14:textId="77777777" w:rsidR="0050588C" w:rsidRDefault="0050588C" w:rsidP="0050588C"/>
    <w:p w14:paraId="5ED17A9C" w14:textId="77777777" w:rsidR="0050588C" w:rsidRDefault="0050588C" w:rsidP="0050588C"/>
    <w:p w14:paraId="25598DC9" w14:textId="77777777" w:rsidR="0050588C" w:rsidRPr="0050588C" w:rsidRDefault="0050588C" w:rsidP="0050588C">
      <w:pPr>
        <w:pStyle w:val="ListeParagraf"/>
        <w:numPr>
          <w:ilvl w:val="0"/>
          <w:numId w:val="1"/>
        </w:numPr>
        <w:rPr>
          <w:b/>
        </w:rPr>
      </w:pPr>
      <w:r w:rsidRPr="0050588C">
        <w:rPr>
          <w:b/>
        </w:rPr>
        <w:lastRenderedPageBreak/>
        <w:t>Kendi fikir veya düşüncelerinizin kontrolünün sizde olmadığını hissettiniz mi?</w:t>
      </w:r>
    </w:p>
    <w:p w14:paraId="77A12D0F" w14:textId="77777777" w:rsidR="0050588C" w:rsidRDefault="0050588C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7D4A9EDE" w14:textId="77777777" w:rsidR="0050588C" w:rsidRPr="0050588C" w:rsidRDefault="0050588C" w:rsidP="0050588C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32BDA5C2" w14:textId="77777777" w:rsidR="0050588C" w:rsidRPr="0050588C" w:rsidRDefault="0050588C" w:rsidP="0050588C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308CC7BD" w14:textId="77777777" w:rsidR="0050588C" w:rsidRDefault="0050588C" w:rsidP="0050588C">
      <w:r w:rsidRPr="00200FB2">
        <w:t>Kesinlikle katılmıyorum  –  Katılmıyorum  Nötr – Katılıyorum –  Kesinlikle katılıyorum</w:t>
      </w:r>
    </w:p>
    <w:p w14:paraId="23D76358" w14:textId="77777777" w:rsidR="0050588C" w:rsidRDefault="0050588C" w:rsidP="0050588C"/>
    <w:p w14:paraId="190AFDF7" w14:textId="77777777" w:rsidR="0050588C" w:rsidRPr="0050588C" w:rsidRDefault="0050588C" w:rsidP="0050588C">
      <w:pPr>
        <w:pStyle w:val="ListeParagraf"/>
        <w:numPr>
          <w:ilvl w:val="0"/>
          <w:numId w:val="1"/>
        </w:numPr>
        <w:rPr>
          <w:b/>
        </w:rPr>
      </w:pPr>
      <w:r w:rsidRPr="0050588C">
        <w:rPr>
          <w:b/>
        </w:rPr>
        <w:t>Konuşurken çok fazla konuyu dağıttığınız veya konudan çıktığınız için varmak istediğiniz noktaya ulaşmakta zorluk çekiyor musunuz?</w:t>
      </w:r>
    </w:p>
    <w:p w14:paraId="55BD9BC9" w14:textId="77777777" w:rsidR="0050588C" w:rsidRDefault="0050588C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660E4A8E" w14:textId="77777777" w:rsidR="0050588C" w:rsidRPr="0050588C" w:rsidRDefault="0050588C" w:rsidP="0050588C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4D4F0FF0" w14:textId="77777777" w:rsidR="0050588C" w:rsidRPr="0050588C" w:rsidRDefault="0050588C" w:rsidP="0050588C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6D2348AB" w14:textId="77777777" w:rsidR="0050588C" w:rsidRDefault="0050588C" w:rsidP="0050588C">
      <w:r w:rsidRPr="00200FB2">
        <w:t>Kesinlikle katılmıyorum  –  Katılmıyorum  Nötr – Katılıyorum –  Kesinlikle katılıyorum</w:t>
      </w:r>
    </w:p>
    <w:p w14:paraId="7DA7CA31" w14:textId="77777777" w:rsidR="0050588C" w:rsidRDefault="0050588C" w:rsidP="0050588C"/>
    <w:p w14:paraId="2904C698" w14:textId="77777777" w:rsidR="0050588C" w:rsidRPr="0050588C" w:rsidRDefault="0050588C" w:rsidP="0050588C">
      <w:pPr>
        <w:pStyle w:val="ListeParagraf"/>
        <w:numPr>
          <w:ilvl w:val="0"/>
          <w:numId w:val="1"/>
        </w:numPr>
        <w:rPr>
          <w:b/>
        </w:rPr>
      </w:pPr>
      <w:r w:rsidRPr="0050588C">
        <w:rPr>
          <w:b/>
        </w:rPr>
        <w:t>Olağandışı bir beceri  veya bir şekilde yetenekli olmakla ilgili güçlü hisleriniz veya inançlarınız var mı?</w:t>
      </w:r>
    </w:p>
    <w:p w14:paraId="37437462" w14:textId="77777777" w:rsidR="0050588C" w:rsidRDefault="0050588C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31D4B22A" w14:textId="77777777" w:rsidR="0050588C" w:rsidRPr="0050588C" w:rsidRDefault="0050588C" w:rsidP="0050588C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47C3B193" w14:textId="77777777" w:rsidR="0050588C" w:rsidRPr="0050588C" w:rsidRDefault="0050588C" w:rsidP="0050588C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398036B5" w14:textId="77777777" w:rsidR="0050588C" w:rsidRDefault="0050588C" w:rsidP="0050588C">
      <w:r w:rsidRPr="00200FB2">
        <w:t>Kesinlikle katılmıyorum  –  Katılmıyorum  Nötr – Katılıyorum –  Kesinlikle katılıyorum</w:t>
      </w:r>
    </w:p>
    <w:p w14:paraId="06BFA396" w14:textId="77777777" w:rsidR="0050588C" w:rsidRDefault="0050588C" w:rsidP="0050588C"/>
    <w:p w14:paraId="00F35F34" w14:textId="77777777" w:rsidR="0050588C" w:rsidRPr="0050588C" w:rsidRDefault="0050588C" w:rsidP="0050588C">
      <w:pPr>
        <w:pStyle w:val="ListeParagraf"/>
        <w:numPr>
          <w:ilvl w:val="0"/>
          <w:numId w:val="1"/>
        </w:numPr>
        <w:rPr>
          <w:b/>
        </w:rPr>
      </w:pPr>
      <w:r w:rsidRPr="0050588C">
        <w:rPr>
          <w:b/>
        </w:rPr>
        <w:t>Başkalarının sizi izlediğini veya sizin hakkınızda konuştuğunu hissediyor musunuz?</w:t>
      </w:r>
    </w:p>
    <w:p w14:paraId="1397F9BA" w14:textId="77777777" w:rsidR="0050588C" w:rsidRDefault="0050588C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48541203" w14:textId="77777777" w:rsidR="0050588C" w:rsidRPr="0050588C" w:rsidRDefault="0050588C" w:rsidP="0050588C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5C43E055" w14:textId="77777777" w:rsidR="0050588C" w:rsidRPr="0050588C" w:rsidRDefault="0050588C" w:rsidP="0050588C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3301F9F1" w14:textId="77777777" w:rsidR="0050588C" w:rsidRDefault="0050588C" w:rsidP="0050588C">
      <w:r w:rsidRPr="00200FB2">
        <w:t>Kesinlikle katılmıyorum  –  Katılmıyorum  Nötr – Katılıyorum –  Kesinlikle katılıyorum</w:t>
      </w:r>
    </w:p>
    <w:p w14:paraId="6DDE5CF4" w14:textId="77777777" w:rsidR="00892004" w:rsidRDefault="00892004" w:rsidP="0050588C"/>
    <w:p w14:paraId="06A0E4A5" w14:textId="77777777" w:rsidR="0050588C" w:rsidRDefault="0050588C" w:rsidP="0050588C"/>
    <w:p w14:paraId="657045E9" w14:textId="77777777" w:rsidR="00936142" w:rsidRDefault="00936142" w:rsidP="0050588C"/>
    <w:p w14:paraId="1F36EFC9" w14:textId="77777777" w:rsidR="0050588C" w:rsidRPr="00936142" w:rsidRDefault="0050588C" w:rsidP="0050588C">
      <w:pPr>
        <w:pStyle w:val="ListeParagraf"/>
        <w:numPr>
          <w:ilvl w:val="0"/>
          <w:numId w:val="1"/>
        </w:numPr>
        <w:rPr>
          <w:b/>
        </w:rPr>
      </w:pPr>
      <w:r w:rsidRPr="00936142">
        <w:rPr>
          <w:b/>
        </w:rPr>
        <w:lastRenderedPageBreak/>
        <w:t>Bazı zamanlar cildinizin üzerinde veya hemen altında</w:t>
      </w:r>
      <w:r w:rsidR="00936142" w:rsidRPr="00936142">
        <w:rPr>
          <w:b/>
        </w:rPr>
        <w:t xml:space="preserve"> gezinen böcekler varmış gibi tuhaf hisleriniz oluyor mu</w:t>
      </w:r>
      <w:r w:rsidRPr="00936142">
        <w:rPr>
          <w:b/>
        </w:rPr>
        <w:t>?</w:t>
      </w:r>
    </w:p>
    <w:p w14:paraId="1999BA54" w14:textId="77777777" w:rsidR="00936142" w:rsidRDefault="00936142" w:rsidP="00936142">
      <w:pPr>
        <w:pStyle w:val="ListeParagraf"/>
        <w:ind w:left="2844" w:firstLine="696"/>
      </w:pP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398DE6DB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13DE3E32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5004C773" w14:textId="77777777" w:rsidR="00936142" w:rsidRDefault="00936142" w:rsidP="00936142">
      <w:r w:rsidRPr="00200FB2">
        <w:t>Kesinlikle katılmıyorum  –  Katılmıyorum  Nötr – Katılıyorum –  Kesinlikle katılıyorum</w:t>
      </w:r>
    </w:p>
    <w:p w14:paraId="626464F6" w14:textId="77777777" w:rsidR="00936142" w:rsidRDefault="00936142" w:rsidP="00936142"/>
    <w:p w14:paraId="40821792" w14:textId="77777777" w:rsidR="00936142" w:rsidRPr="00936142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936142">
        <w:rPr>
          <w:b/>
        </w:rPr>
        <w:t>Bazen,  normalde farkında olmadığınız uzak sesler</w:t>
      </w:r>
      <w:r>
        <w:rPr>
          <w:b/>
        </w:rPr>
        <w:t>in aniden dikkatinizin dağıttığını</w:t>
      </w:r>
      <w:r w:rsidRPr="00936142">
        <w:rPr>
          <w:b/>
        </w:rPr>
        <w:t xml:space="preserve"> hissediyor musunuz?</w:t>
      </w:r>
    </w:p>
    <w:p w14:paraId="59CF0C96" w14:textId="77777777" w:rsidR="00936142" w:rsidRDefault="00936142" w:rsidP="00936142">
      <w:pPr>
        <w:pStyle w:val="ListeParagraf"/>
        <w:ind w:left="2844" w:firstLine="696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7722BA72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0A578D18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5BCC97ED" w14:textId="77777777" w:rsidR="00936142" w:rsidRDefault="00936142" w:rsidP="00936142">
      <w:r w:rsidRPr="00200FB2">
        <w:t>Kesinlikle katılmıyorum  –  Katılmıyorum  Nötr – Katılıyorum –  Kesinlikle katılıyorum</w:t>
      </w:r>
    </w:p>
    <w:p w14:paraId="52ED4081" w14:textId="77777777" w:rsidR="00936142" w:rsidRDefault="00936142" w:rsidP="00936142"/>
    <w:p w14:paraId="72D073CB" w14:textId="77777777" w:rsidR="00936142" w:rsidRPr="00936142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936142">
        <w:rPr>
          <w:b/>
        </w:rPr>
        <w:t>Etrafınızda hiç kimseyi göremediğiniz halde etrafta bir kişi veya gücün olduğu hissine kapıldınız mı?</w:t>
      </w:r>
    </w:p>
    <w:p w14:paraId="41F73845" w14:textId="77777777" w:rsidR="00936142" w:rsidRDefault="00936142" w:rsidP="00936142">
      <w:pPr>
        <w:pStyle w:val="ListeParagraf"/>
        <w:ind w:left="2844" w:firstLine="696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44367CEB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796312A4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68CF2486" w14:textId="77777777" w:rsidR="0050588C" w:rsidRDefault="00936142" w:rsidP="00936142">
      <w:r w:rsidRPr="00200FB2">
        <w:t>Kesinlikle katılmıyorum  –  Katılmıyorum  Nötr – Katılıyorum –  Kesinlikle katılıyorum</w:t>
      </w:r>
    </w:p>
    <w:p w14:paraId="6DB907C3" w14:textId="77777777" w:rsidR="00936142" w:rsidRDefault="00936142" w:rsidP="00936142"/>
    <w:p w14:paraId="6E6BB0EF" w14:textId="77777777" w:rsidR="00936142" w:rsidRPr="00936142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936142">
        <w:rPr>
          <w:b/>
        </w:rPr>
        <w:t>Bazen zihninizde bir şeylerin yanlış olabileceğine dair endişeleniyor musunuz?</w:t>
      </w:r>
    </w:p>
    <w:p w14:paraId="346FACA6" w14:textId="77777777" w:rsidR="00936142" w:rsidRDefault="00936142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3B3F1E78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7F80A3FA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051FAB7B" w14:textId="77777777" w:rsidR="00936142" w:rsidRDefault="00936142" w:rsidP="00936142">
      <w:r w:rsidRPr="00200FB2">
        <w:t>Kesinlikle katılmıyorum  –  Katılmıyorum  Nötr – Katılıyorum –  Kesinlikle katılıyorum</w:t>
      </w:r>
    </w:p>
    <w:p w14:paraId="2B023253" w14:textId="77777777" w:rsidR="00936142" w:rsidRDefault="00936142" w:rsidP="00936142"/>
    <w:p w14:paraId="0E516D2D" w14:textId="77777777" w:rsidR="00892004" w:rsidRDefault="00892004" w:rsidP="00936142"/>
    <w:p w14:paraId="64D614B6" w14:textId="77777777" w:rsidR="00936142" w:rsidRDefault="00936142" w:rsidP="00936142"/>
    <w:p w14:paraId="03E58142" w14:textId="77777777" w:rsidR="00936142" w:rsidRDefault="00936142" w:rsidP="00936142"/>
    <w:p w14:paraId="169C6D1D" w14:textId="77777777" w:rsidR="00936142" w:rsidRPr="00892004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892004">
        <w:rPr>
          <w:b/>
        </w:rPr>
        <w:lastRenderedPageBreak/>
        <w:t>Hiç var olmadığınızı, dünyanın var olmadığını veya ölü olduğunuzu hissettiniz mi?</w:t>
      </w:r>
    </w:p>
    <w:p w14:paraId="0A12A47D" w14:textId="77777777" w:rsidR="00936142" w:rsidRDefault="00936142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083D16AC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2A9B6DFF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27D79B3E" w14:textId="77777777" w:rsidR="00936142" w:rsidRDefault="00936142" w:rsidP="00936142">
      <w:r w:rsidRPr="00200FB2">
        <w:t>Kesinlikle katılmıyorum  –  Katılmıyorum  Nötr – Katılıyorum –  Kesinlikle katılıyorum</w:t>
      </w:r>
    </w:p>
    <w:p w14:paraId="156B5791" w14:textId="77777777" w:rsidR="00936142" w:rsidRDefault="00936142" w:rsidP="00936142"/>
    <w:p w14:paraId="520B1870" w14:textId="77777777" w:rsidR="00936142" w:rsidRPr="00936142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936142">
        <w:rPr>
          <w:b/>
        </w:rPr>
        <w:t>Yaşadığınız bir şeyin gerçek mi yoksa hayali mi olduğu konusunda zaman zaman kafanız karıştı mı?</w:t>
      </w:r>
    </w:p>
    <w:p w14:paraId="0EB55476" w14:textId="77777777" w:rsidR="00936142" w:rsidRDefault="00936142" w:rsidP="00936142">
      <w:pPr>
        <w:pStyle w:val="ListeParagraf"/>
        <w:ind w:left="2844" w:firstLine="696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5D75E930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0F7FCABB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349117D0" w14:textId="77777777" w:rsidR="00936142" w:rsidRDefault="00936142" w:rsidP="00936142">
      <w:r w:rsidRPr="00200FB2">
        <w:t>Kesinlikle katılmıyorum  –  Katılmıyorum  Nötr – Katılıyorum –  Kesinlikle katılıyorum</w:t>
      </w:r>
    </w:p>
    <w:p w14:paraId="3D4B6306" w14:textId="77777777" w:rsidR="00936142" w:rsidRDefault="00936142" w:rsidP="00936142"/>
    <w:p w14:paraId="1022BC91" w14:textId="77777777" w:rsidR="00936142" w:rsidRPr="00936142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936142">
        <w:rPr>
          <w:b/>
        </w:rPr>
        <w:t>Diğer insanların sizi olağandışı veya tuhaf bulacağına dair inançlarınız var mı?</w:t>
      </w:r>
    </w:p>
    <w:p w14:paraId="1FA8C2EC" w14:textId="77777777" w:rsidR="00936142" w:rsidRDefault="00936142" w:rsidP="00892004">
      <w:pPr>
        <w:ind w:left="2832" w:firstLine="708"/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284A8CB6" w14:textId="77777777" w:rsidR="00936142" w:rsidRPr="0050588C" w:rsidRDefault="00936142" w:rsidP="00936142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4F04E5B4" w14:textId="77777777" w:rsidR="00936142" w:rsidRPr="0050588C" w:rsidRDefault="00936142" w:rsidP="00936142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09ECFE17" w14:textId="77777777" w:rsidR="00936142" w:rsidRDefault="00936142" w:rsidP="00936142">
      <w:r w:rsidRPr="00200FB2">
        <w:t>Kesinlikle katılmıyorum  –  Katılmıyorum  Nötr – Katılıyorum –  Kesinlikle katılıyorum</w:t>
      </w:r>
    </w:p>
    <w:p w14:paraId="63DC67B5" w14:textId="77777777" w:rsidR="00936142" w:rsidRDefault="00936142" w:rsidP="00936142"/>
    <w:p w14:paraId="1983832B" w14:textId="77777777" w:rsidR="00936142" w:rsidRPr="00892004" w:rsidRDefault="00936142" w:rsidP="00936142">
      <w:pPr>
        <w:pStyle w:val="ListeParagraf"/>
        <w:numPr>
          <w:ilvl w:val="0"/>
          <w:numId w:val="1"/>
        </w:numPr>
        <w:rPr>
          <w:b/>
        </w:rPr>
      </w:pPr>
      <w:r w:rsidRPr="00892004">
        <w:rPr>
          <w:b/>
        </w:rPr>
        <w:t xml:space="preserve">Vücudunuzun </w:t>
      </w:r>
      <w:r w:rsidR="00892004" w:rsidRPr="00892004">
        <w:rPr>
          <w:b/>
        </w:rPr>
        <w:t xml:space="preserve">bir kısmının </w:t>
      </w:r>
      <w:r w:rsidRPr="00892004">
        <w:rPr>
          <w:b/>
        </w:rPr>
        <w:t xml:space="preserve">bir şekilde değiştiğini veya vücudunuzun </w:t>
      </w:r>
      <w:r w:rsidR="00892004" w:rsidRPr="00892004">
        <w:rPr>
          <w:b/>
        </w:rPr>
        <w:t>bir kısmının</w:t>
      </w:r>
      <w:r w:rsidRPr="00892004">
        <w:rPr>
          <w:b/>
        </w:rPr>
        <w:t xml:space="preserve"> farklı çalıştığını hissediyor musunuz?</w:t>
      </w:r>
    </w:p>
    <w:p w14:paraId="654BB820" w14:textId="77777777" w:rsidR="00892004" w:rsidRDefault="00892004" w:rsidP="00892004">
      <w:pPr>
        <w:pStyle w:val="ListeParagraf"/>
        <w:ind w:left="2844" w:firstLine="696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200FB2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24E3839C" w14:textId="77777777" w:rsidR="00892004" w:rsidRPr="0050588C" w:rsidRDefault="00892004" w:rsidP="00892004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473CC54C" w14:textId="77777777" w:rsidR="00892004" w:rsidRPr="0050588C" w:rsidRDefault="00892004" w:rsidP="00892004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0169D559" w14:textId="77777777" w:rsidR="00892004" w:rsidRDefault="00892004" w:rsidP="00892004">
      <w:r w:rsidRPr="00200FB2">
        <w:t>Kesinlikle katılmıyorum  –  Katılmıyorum  Nötr – Katılıyorum –  Kesinlikle katılıyorum</w:t>
      </w:r>
    </w:p>
    <w:p w14:paraId="542A578D" w14:textId="77777777" w:rsidR="00892004" w:rsidRDefault="00892004" w:rsidP="00892004"/>
    <w:p w14:paraId="776D9A1B" w14:textId="77777777" w:rsidR="00892004" w:rsidRDefault="00892004" w:rsidP="00892004"/>
    <w:p w14:paraId="42BDF9F7" w14:textId="77777777" w:rsidR="00892004" w:rsidRDefault="00892004" w:rsidP="00892004"/>
    <w:p w14:paraId="0D2B51D3" w14:textId="77777777" w:rsidR="00892004" w:rsidRDefault="00892004" w:rsidP="00892004"/>
    <w:p w14:paraId="51EEBE01" w14:textId="77777777" w:rsidR="00892004" w:rsidRPr="00892004" w:rsidRDefault="00892004" w:rsidP="00892004">
      <w:pPr>
        <w:pStyle w:val="ListeParagraf"/>
        <w:numPr>
          <w:ilvl w:val="0"/>
          <w:numId w:val="1"/>
        </w:numPr>
        <w:rPr>
          <w:b/>
        </w:rPr>
      </w:pPr>
      <w:r w:rsidRPr="00892004">
        <w:rPr>
          <w:b/>
        </w:rPr>
        <w:lastRenderedPageBreak/>
        <w:t>Düşünceleriniz bazen sizin onları neredeyse duyabileceğiniz kadar güçlü mü?</w:t>
      </w:r>
    </w:p>
    <w:p w14:paraId="4EFC0899" w14:textId="77777777" w:rsidR="00892004" w:rsidRDefault="00892004" w:rsidP="00892004">
      <w:pPr>
        <w:pStyle w:val="ListeParagraf"/>
        <w:ind w:left="2844" w:firstLine="696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35E2C66D" w14:textId="77777777" w:rsidR="00892004" w:rsidRPr="0050588C" w:rsidRDefault="00892004" w:rsidP="00892004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57E30C34" w14:textId="77777777" w:rsidR="00892004" w:rsidRPr="0050588C" w:rsidRDefault="00892004" w:rsidP="00892004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3C58011B" w14:textId="77777777" w:rsidR="00892004" w:rsidRDefault="00892004" w:rsidP="00892004">
      <w:r w:rsidRPr="00200FB2">
        <w:t>Kesinlikle katılmıyorum  –  Katılmıyorum  Nötr – Katılıyorum –  Kesinlikle katılıyorum</w:t>
      </w:r>
    </w:p>
    <w:p w14:paraId="172F36F6" w14:textId="77777777" w:rsidR="00892004" w:rsidRDefault="00892004" w:rsidP="00892004"/>
    <w:p w14:paraId="095C4028" w14:textId="77777777" w:rsidR="00892004" w:rsidRPr="00892004" w:rsidRDefault="00892004" w:rsidP="00892004">
      <w:pPr>
        <w:pStyle w:val="ListeParagraf"/>
        <w:numPr>
          <w:ilvl w:val="0"/>
          <w:numId w:val="1"/>
        </w:numPr>
        <w:rPr>
          <w:b/>
        </w:rPr>
      </w:pPr>
      <w:r>
        <w:t xml:space="preserve"> </w:t>
      </w:r>
      <w:r w:rsidRPr="00892004">
        <w:rPr>
          <w:b/>
        </w:rPr>
        <w:t>Kendinizi diğer insanlara karşı güvensiz veya şüpheli hissederken bulur musunuz?</w:t>
      </w:r>
    </w:p>
    <w:p w14:paraId="3315E844" w14:textId="77777777" w:rsidR="00892004" w:rsidRDefault="00892004" w:rsidP="00892004">
      <w:pPr>
        <w:ind w:left="2832" w:firstLine="708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6A7C5935" w14:textId="77777777" w:rsidR="00892004" w:rsidRPr="0050588C" w:rsidRDefault="00892004" w:rsidP="00892004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3F7744A9" w14:textId="77777777" w:rsidR="00892004" w:rsidRPr="0050588C" w:rsidRDefault="00892004" w:rsidP="00892004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5D91CB47" w14:textId="77777777" w:rsidR="00892004" w:rsidRDefault="00892004" w:rsidP="00892004">
      <w:r w:rsidRPr="00200FB2">
        <w:t>Kesinlikle katılmıyorum  –  Katılmıyorum  Nötr – Katılıyorum –  Kesinlikle katılıyorum</w:t>
      </w:r>
    </w:p>
    <w:p w14:paraId="3D30525D" w14:textId="77777777" w:rsidR="00892004" w:rsidRDefault="00892004" w:rsidP="00892004"/>
    <w:p w14:paraId="01D47F06" w14:textId="77777777" w:rsidR="00892004" w:rsidRPr="00892004" w:rsidRDefault="00892004" w:rsidP="00892004">
      <w:pPr>
        <w:pStyle w:val="ListeParagraf"/>
        <w:numPr>
          <w:ilvl w:val="0"/>
          <w:numId w:val="1"/>
        </w:numPr>
        <w:rPr>
          <w:b/>
        </w:rPr>
      </w:pPr>
      <w:r w:rsidRPr="00892004">
        <w:rPr>
          <w:b/>
        </w:rPr>
        <w:t>Flaşlar, alevler, kör edici ışık veya geometrik şekiller gibi olağandışı şeyler gördünüz mü?</w:t>
      </w:r>
    </w:p>
    <w:p w14:paraId="5019B65C" w14:textId="77777777" w:rsidR="00892004" w:rsidRDefault="00892004" w:rsidP="00892004">
      <w:pPr>
        <w:ind w:left="2832" w:firstLine="708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0575D593" w14:textId="77777777" w:rsidR="00892004" w:rsidRPr="0050588C" w:rsidRDefault="00892004" w:rsidP="00892004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148F0CF8" w14:textId="77777777" w:rsidR="00892004" w:rsidRPr="0050588C" w:rsidRDefault="00892004" w:rsidP="00892004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4EF15225" w14:textId="77777777" w:rsidR="00892004" w:rsidRDefault="00892004" w:rsidP="00892004">
      <w:r w:rsidRPr="00200FB2">
        <w:t>Kesinlikle katılmıyorum  –  Katılmıyorum  Nötr – Katılıyorum –  Kesinlikle katılıyorum</w:t>
      </w:r>
    </w:p>
    <w:p w14:paraId="1AE93D4B" w14:textId="77777777" w:rsidR="00892004" w:rsidRDefault="00892004" w:rsidP="00892004"/>
    <w:p w14:paraId="00E136A6" w14:textId="77777777" w:rsidR="00892004" w:rsidRDefault="00892004" w:rsidP="00892004">
      <w:pPr>
        <w:pStyle w:val="ListeParagraf"/>
        <w:numPr>
          <w:ilvl w:val="0"/>
          <w:numId w:val="1"/>
        </w:numPr>
        <w:rPr>
          <w:b/>
        </w:rPr>
      </w:pPr>
      <w:r w:rsidRPr="00892004">
        <w:rPr>
          <w:b/>
        </w:rPr>
        <w:t>Başkalarının göremediği veya onlara görünmeyen şeyleri gördünüz mü?</w:t>
      </w:r>
    </w:p>
    <w:p w14:paraId="5AFA2DF5" w14:textId="77777777" w:rsidR="00892004" w:rsidRPr="00892004" w:rsidRDefault="00892004" w:rsidP="00892004">
      <w:pPr>
        <w:ind w:left="3204" w:firstLine="336"/>
        <w:rPr>
          <w:b/>
        </w:rPr>
      </w:pP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4AC1FDED" w14:textId="77777777" w:rsidR="00892004" w:rsidRPr="0050588C" w:rsidRDefault="00892004" w:rsidP="00892004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0F373DF3" w14:textId="77777777" w:rsidR="00892004" w:rsidRPr="0050588C" w:rsidRDefault="00892004" w:rsidP="00892004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55504661" w14:textId="77777777" w:rsidR="00892004" w:rsidRDefault="00892004" w:rsidP="00892004">
      <w:r w:rsidRPr="00200FB2">
        <w:t>Kesinlikle katılmıyorum  –  Katılmıyorum  Nötr – Katılıyorum –  Kesinlikle katılıyorum</w:t>
      </w:r>
    </w:p>
    <w:p w14:paraId="03A8CC70" w14:textId="77777777" w:rsidR="00892004" w:rsidRPr="00892004" w:rsidRDefault="00892004" w:rsidP="00892004">
      <w:pPr>
        <w:pStyle w:val="ListeParagraf"/>
        <w:numPr>
          <w:ilvl w:val="0"/>
          <w:numId w:val="1"/>
        </w:numPr>
        <w:rPr>
          <w:b/>
        </w:rPr>
      </w:pPr>
      <w:r w:rsidRPr="00892004">
        <w:rPr>
          <w:b/>
        </w:rPr>
        <w:t>İnsanlar bazen, sizin ne dediğinizi anlamakta zorlanıyor mu?</w:t>
      </w:r>
    </w:p>
    <w:p w14:paraId="7DB785F4" w14:textId="77777777" w:rsidR="00892004" w:rsidRDefault="00892004" w:rsidP="00892004">
      <w:pPr>
        <w:ind w:left="2832" w:firstLine="708"/>
      </w:pPr>
      <w:r>
        <w:t xml:space="preserve"> </w:t>
      </w:r>
      <w:r w:rsidRPr="00200FB2">
        <w:t>Evet</w:t>
      </w:r>
      <w:r>
        <w:t xml:space="preserve">   </w:t>
      </w:r>
      <w:r w:rsidRPr="00200FB2">
        <w:t>–</w:t>
      </w:r>
      <w:r w:rsidRPr="00892004">
        <w:rPr>
          <w:b/>
        </w:rPr>
        <w:t xml:space="preserve"> </w:t>
      </w:r>
      <w:r>
        <w:t xml:space="preserve">    </w:t>
      </w:r>
      <w:r w:rsidRPr="00200FB2">
        <w:t xml:space="preserve">Hayır </w:t>
      </w:r>
    </w:p>
    <w:p w14:paraId="049AD45C" w14:textId="77777777" w:rsidR="00892004" w:rsidRPr="0050588C" w:rsidRDefault="00892004" w:rsidP="00892004">
      <w:pPr>
        <w:rPr>
          <w:b/>
        </w:rPr>
      </w:pPr>
      <w:r>
        <w:t xml:space="preserve">Cevabınız </w:t>
      </w:r>
      <w:r w:rsidRPr="0050588C">
        <w:rPr>
          <w:b/>
        </w:rPr>
        <w:t>Evet</w:t>
      </w:r>
      <w:r>
        <w:t xml:space="preserve"> ise;</w:t>
      </w:r>
    </w:p>
    <w:p w14:paraId="42D1847F" w14:textId="77777777" w:rsidR="00892004" w:rsidRPr="0050588C" w:rsidRDefault="00892004" w:rsidP="00892004">
      <w:pPr>
        <w:rPr>
          <w:b/>
        </w:rPr>
      </w:pPr>
      <w:r w:rsidRPr="0050588C">
        <w:rPr>
          <w:b/>
        </w:rPr>
        <w:t>Bu olduğunda kendimi korkmuş, endişeli hissederim veya bu benim için sorunlara neden olur.</w:t>
      </w:r>
    </w:p>
    <w:p w14:paraId="070BB3A0" w14:textId="6B14AB92" w:rsidR="00200FB2" w:rsidRPr="00724B3C" w:rsidRDefault="00892004" w:rsidP="00724B3C">
      <w:pPr>
        <w:pStyle w:val="ListeParagraf"/>
        <w:numPr>
          <w:ilvl w:val="0"/>
          <w:numId w:val="8"/>
        </w:numPr>
      </w:pPr>
      <w:r w:rsidRPr="00200FB2">
        <w:t>Kesinlikle katılmıyorum  –  Katılmıyorum  Nötr – Katılıyorum –  Kesinlikle katılıyorum</w:t>
      </w:r>
    </w:p>
    <w:sectPr w:rsidR="00200FB2" w:rsidRPr="0072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F7035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5C1066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03095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D1406B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16CD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571F9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6681B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BE3C58"/>
    <w:multiLevelType w:val="hybridMultilevel"/>
    <w:tmpl w:val="92F8C2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354086">
    <w:abstractNumId w:val="6"/>
  </w:num>
  <w:num w:numId="2" w16cid:durableId="663051222">
    <w:abstractNumId w:val="4"/>
  </w:num>
  <w:num w:numId="3" w16cid:durableId="183444218">
    <w:abstractNumId w:val="5"/>
  </w:num>
  <w:num w:numId="4" w16cid:durableId="1701396638">
    <w:abstractNumId w:val="7"/>
  </w:num>
  <w:num w:numId="5" w16cid:durableId="536281978">
    <w:abstractNumId w:val="1"/>
  </w:num>
  <w:num w:numId="6" w16cid:durableId="571886411">
    <w:abstractNumId w:val="3"/>
  </w:num>
  <w:num w:numId="7" w16cid:durableId="1597666259">
    <w:abstractNumId w:val="2"/>
  </w:num>
  <w:num w:numId="8" w16cid:durableId="1381055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FB2"/>
    <w:rsid w:val="000718AA"/>
    <w:rsid w:val="00200FB2"/>
    <w:rsid w:val="004731B0"/>
    <w:rsid w:val="0050588C"/>
    <w:rsid w:val="00724B3C"/>
    <w:rsid w:val="00750E56"/>
    <w:rsid w:val="00892004"/>
    <w:rsid w:val="00936142"/>
    <w:rsid w:val="00F121E9"/>
    <w:rsid w:val="00F26E34"/>
    <w:rsid w:val="00FD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6DE3"/>
  <w15:docId w15:val="{8E3A651F-FCF9-4845-B7CD-880F4707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00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 Karabağ</dc:creator>
  <cp:lastModifiedBy>Uğur karabag</cp:lastModifiedBy>
  <cp:revision>2</cp:revision>
  <cp:lastPrinted>2022-06-03T12:56:00Z</cp:lastPrinted>
  <dcterms:created xsi:type="dcterms:W3CDTF">2024-11-18T18:19:00Z</dcterms:created>
  <dcterms:modified xsi:type="dcterms:W3CDTF">2024-11-18T18:19:00Z</dcterms:modified>
</cp:coreProperties>
</file>